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Webex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TELE-106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Cisco Webex is one of the most established and well-regarded platforms for remote conferencing.  In this half-day class, attendees learn how to conduct meetings using WebEx.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Webex training participants receive a quick reference covering the techniques shown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require a computer with Webex installed and tested, as well as a headset with microphone connected to the computer.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Webex account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Join, schedule, and host meetings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screens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audio and video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meetings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polling and chat features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Webex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Signing into Cisco Webex and Setting Profile PIN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Webex Account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a Profile PIN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Joining a Meeting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From an email invitation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From the Meeting Center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One-Click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Scheduling Meetings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Meeting Center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One-Click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From Microsoft Outlook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zone and international considerations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the welcome message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Inviting people to a meeting already in progress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sound alerts and other key preferences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Hosting the Meeting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Webex roles: Host, Presenter, Attendee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Host or Presenter roles to others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Reclaiming the Host role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Locking the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Removing a participant from a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call-in users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Screen Sharing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Deciding what to share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a screen versus an application versus a document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whiteboard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sure you can see what your remote attendees are seeing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other types of content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Audio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Muting/unmuting participants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common audio issues for participants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Computer versus phone audio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Video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Starting/stopping video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Webcam advice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Video layouts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video brightness (and advice on framing your video)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 Meetings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Letting your attendees know you’re recording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recordings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Distributing your recording to attendees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Chats and Polls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Chat window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Conducting a poll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Another help: Raising hands in the Participants window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