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Fundamentals of Software Testing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BA-114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private, customizable Fundamentals of Software Testing training teaches attendees the business issues that drive the need for a fully functional testing process. This course walks participants through the testing process and gives them an understanding of the roles, processes, and deliverables associated with testing.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should have basic knowledge of the software life cycle.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software testing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an understanding of basic concepts associated with software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testing to the Software Development Lifecycle (SDLC)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benefits of improved quality of deployed software using testing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key roles, activities, and deliverables that make up requirements-based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 business use case to define scenarios for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test plan and write test cases with test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process for testing functional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challenges of testing vendor-supplied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Why is Testing Important?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Symptoms and sources of quality problems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early inspections and reviews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Quality Maturity Scale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current state of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in improving quality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Testing 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testing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Iterative testing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testing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Classifying testing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System, Integration, Vendor Validation, Regression, Maintenance, etc.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Software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problems we encounter with software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Cost of Quality (CoQ) and the cost of finding defects too 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four stages of software testing (Unit, Integration, System, User Acceptance Testing (UAT)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Tester’s Terminology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requirements-based testing and what is the role of the tester?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a good tester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tasks of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documents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Common terms &amp; definitions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three testing techniques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visibility (White Box, Gray Box, and Black Box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Test Planning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test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Test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six steps for creating a Test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testing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 Coverage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test coverage?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Requirements Traceability Matrix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the testing scope – what to test and what not to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Test Coverage Matrix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Executing the Test 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goals of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Test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 Test Plans and Test Cases relate?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four steps for creating a Test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running, and documenting the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testing tips and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Verifying the Test Results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test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defect?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log a defect?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“bug”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good problem description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Taking screen snapshots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10 tips to avoid writing bad defect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Signing-off on the product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Vendor-Supplied Applications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testing vendor-supplied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to the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Eight steps for testing vendor-supplied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industry case study for testing vendor products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