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Teradata Load Utilities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TER-140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Teradata Load Utilities training course teaches attendees to use Teradata's wide array of efficient, scalable, and flexible features to seamlessly stream data from different sources into one central system.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Teradata training 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have multiple options for setting up this course using a mix of local and/or cloud resources that we provide. Please ask us for details.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Statistics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Create and Data Types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BTEQ – Batch Teradata Query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FastLoad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MultiLoad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TPump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FastExport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Parallel Transport (TPT)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major keys to building TPT scripts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TPT utility commands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run a TPT script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TPT operators and their equivalent load utility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Utilities 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Create and Data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BTEQ – Batch Teradata Query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FastLoad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MultiLoad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TPump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FastExport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Parallel Transport (TPT)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 SQL Commands Cheat Sheet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