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Full-Stack Web Development with Svelte and ASP.NET Core</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SVLT-110</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Svelte and ASP.NET Core course teaches attendees how Svelte, a modern client-side JavaScript framework for building user interfaces, integrates with ASP.NET Core for server-side operations. This course covers everything from setting up a development environment to handling event and state management in Svelte. Attendees then learn how to build a REST API with ASP.NET Core, create a database, and handle authentication and authorization. By the end of this training, students confidently build robust, full-stack applications using Svelte and ASP.NET Core.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must have C#, JavaScript, and HTML programming experience. Experience with CSS is helpful, but not required.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Svelte training students receive comprehensive courseware covering all topics in the course. Courseware is distributed via GitHub in the form of documentation and extensive code samples.</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need a free, personal GitHub account to access the courseware and permission to install .NET SDK, Node.js, and Visual Studio Code on their computers. They also need permission to install NuGet Packages, NPM Packages and Visual Studio Extensions. If students are unable to configure a local environment, a cloud-based environment can be provided.</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fundamentals of Svelte and how it compares to other frameworks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Set up a development environment for Svelte and learn how to use SvelteKit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static and dynamic pages with Svelte using images, CSS, and JavaScript content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principles of template reactivity and components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event handling, data binding, and forms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Handle lifecycle events and state management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routing and error handling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asynchronous data in Svelte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server data with ASP.NET Core, including building a REST API</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 database and handle authentication and authorization</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Svelte?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 does Svelte solve?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vs. Other Frameworks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Compiler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Development Environment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Requirements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SvelteKit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Files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Extension for Visual Studio Code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Run/Debug Svelte App in Visual Studio Code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Extension for WebStorm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Run/Debug Svelte App in WebStorm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SvelteKit Overview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Vite Tooling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Development Server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Routing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Deployment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Server-side rendering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Unit Testing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Getting Started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Exploring the REPL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Layout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Page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Component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Element Directives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Compiling Svelte Files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Static Pages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Static Page?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 do Static Pages solve?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Static Page File 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Head Content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HTML Content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CSS Content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Scoped CSS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Images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Hot Module Reloading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Server Pre-rendering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Page Routing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Dynamic Pages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Dynamic Page?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 do Dynamic Pages solve?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Client-Side Rendering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Dynamic Page File 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JavaScript Content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Variables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Expressions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Binding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Class and Style Directive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Event Binding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Logic Blocks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Debug Tag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Template Reactivity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Principles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Changing Data through Assignments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Reactive Statements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Updating Arrays and Objects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Component Basics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Component?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 does it solve?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Calling Components vs HTML Elements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 File 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 Props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 Events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Component Composition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Component Composition?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 does it solve?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Nested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Passing Data to Child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Events and Receiving Data from Child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 Tree Best Practices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Event Handling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Event Handling Element Directives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DOM Events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Event Handlers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In-line Handlers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Event Modifiers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Dispatching Component Events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Forwarding Events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 binding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Top-down data binding by default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Communication with props and events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two-way data binding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Forms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HTML Form Element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Named Form Actions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Form Validation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Form Submission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Progressive Enhancement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Lifecycle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Mount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Destroy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Before Update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After Update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Tick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State Management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Writable Stores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Auto-subscriptions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Readable Stores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Derived Stores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Custom Stores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Store Bindings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Page Store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Navigation Store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Updated Store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Routing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Routing?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 does Routing solve?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Layout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Route Parameters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API Routes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Errors and Redirects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Errors and Redirects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Error Pages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Fallback Errors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Redirects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Asynchronous Data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Promises &amp; async/await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Fetching data from a REST API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Subscriptions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Server Data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REST APIs with ASP.NET Core Web API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Web Sockets with SignalR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ASP.NET Core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Dependency Injection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Request Pipeline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Middleware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Swagger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Authentication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Authorization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Logging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Web API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Controller API?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Differences from Minimal API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REST Conventions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 a REST API with ASP.NET Core Web API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Calling a REST API from a Svelte Component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Endpoint Metadata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Triple-Slash Comments and Swagger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Effective Error Handling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Action Filters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Server Data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Database with SQL Server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Unit of Work and Repository Patterns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Code to an Interface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Dependency Injection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Entity Framework Core / Dapper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Migrations (if EF Core selected)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Authentication and Authorization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Authentication?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 does Authentication solve?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Authorization?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 does Authorization solve?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Securing Endpoint with JSON Web Tokens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Authorize Attribute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Login Form Component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Registration Form Component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Change Password Form Component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Svelte Login Status Component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SignalR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Connect a Blazor App to SignalR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Hubs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Two-Way Data Transfer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Connect to SignalR from a Svelte Component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