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Full-Stack Web Development with Svelte and ASP.NET Core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SVLT-110</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Svelte and ASP.NET Core course teaches attendees how Svelte, a modern client-side JavaScript framework for building user interfaces, integrates with ASP.NET Core for server-side operations. This course covers everything from setting up a development environment to handling event and state management in Svelte. Attendees then learn how to build a REST API with ASP.NET Core, create a database, and handle authentication and authorization. By the end of this training, students confidently build robust, full-stack applications using Svelte and ASP.NET Core.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C#, JavaScript, and HTML programming experience. Experience with CSS is helpful,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Svelte training students receive comprehensive courseware covering all topics in the course. Courseware is distributed via GitHub in the form of documentation and extensive code samples.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need a free, personal GitHub account to access the courseware and permission to install .NET SDK, Node.js, and Visual Studio Code on their computers. They also need permission to install NuGet Packages, NPM Packages and Visual Studio Extensions. If students are unable to configure a local environment, a cloud-based environment can be provided.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fundamentals of Svelte and how it compares to other frameworks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Set up a development environment for Svelte and learn how to use SvelteKit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static and dynamic pages with Svelte using images, CSS, and JavaScript content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principles of template reactivity and components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event handling, data binding, and forms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Handle lifecycle events and state management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routing and error handling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asynchronous data in Svelte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server data with ASP.NET Core, including building a REST API</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database and handle authentication and authorization</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Svelte?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Svelte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vs. Other Frameworks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Compiler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Development Environment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SvelteKit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Extension for Visual Studio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Run/Debug Svelte App in Visual Studio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Extension for WebStorm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Run/Debug Svelte App in WebStorm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SvelteKit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Vite Tooling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Development Server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Routing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Server-side 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Unit Testing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the REPL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Layout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Page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Element Directives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Compiling Svelte Files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Static Pages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Static Page?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 Static Pages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Static Page File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Head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HTML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CSS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Scoped CSS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Images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Hot Module Reloading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 Pre-rendering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 Routing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Dynamic Pages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Dynamic Page?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 Dynamic Pages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Client-Side 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Dynamic Page File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JavaScript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Expressions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Binding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Class and Style Directive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Event Binding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Logic Blocks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Debug Tag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Template Reactivity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Data through Assignments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Reactive Statements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Arrays and Objects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it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Calling Components vs HTML Elements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File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Props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Events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 Composition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Component Composition?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it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Nested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Passing Data to Child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Events and Receiving Data from Child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Tree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Event Handling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Event Handling Element Directives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DOM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Event Handlers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In-line Handlers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Event Modifiers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Dispatching Component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Forwarding Events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binding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Top-down data binding by default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Communication with props and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two-way data binding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HTML Form Element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Named Form 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 Validation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 Submission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Progressive Enhancement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Lifecycle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Mount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Destroy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Before Update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After Update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Tick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State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Writable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Auto-subscriptions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Readable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Derived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 Bindings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 Store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Navigation Store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Updated Store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Routing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Routing?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Routing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Layout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Route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API Routes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Errors and Redirects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Errors and Redirects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Error Pages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Fallback Errors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Redirects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Asynchronous Data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Promises &amp; async/await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Fetching data from a REST API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Subscriptions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Server Data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REST APIs with ASP.NET Core Web API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Web Sockets with SignalR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ASP.NET Core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Dependency Injection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Request Pipeline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Middleware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Swagger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Authentication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Authorization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Logging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 API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Controller API?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Differences from Minimal API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REST Conventions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a REST API with ASP.NET Core Web API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Calling a REST API from a Svelte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Endpoint Metadata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Triple-Slash Comments and Swagger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Effective Error Handling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Action Filters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Server Data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Database with SQL Server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Unit of Work and Repository Patterns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Code to an Interface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Dependency Injection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Entity Framework Core / Dapper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Migrations (if EF Core selected)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Authentication and Authorization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Authentication?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Authentication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Authorization?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Authorization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Securing Endpoint with JSON Web Tokens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Authorize Attribute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Login Form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Registration Form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Change Password Form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Login Status Component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SignalR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Connect a Blazor App to SignalR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Hubs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Two-Way Data Transfer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Connect to SignalR from a Svelte Component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