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SQL Server 2022 for Developers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SQL-501</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SQL, or Structured Query Language, is a language used to manage data in relational databases. It is one of the most popular programming languages in the world and is used by businesses of all sizes to store and retrieve data.</w:t>
      </w:r>
    </w:p>
    <w:p w:rsidR="00A77B3E">
      <w:pPr>
        <w:keepNext w:val="0"/>
        <w:spacing w:before="0" w:after="0"/>
        <w:rPr>
          <w:rFonts w:ascii="Verdana" w:eastAsia="Verdana" w:hAnsi="Verdana" w:cs="Verdana"/>
          <w:b w:val="0"/>
          <w:sz w:val="20"/>
        </w:rPr>
      </w:pPr>
      <w:r>
        <w:rPr>
          <w:rFonts w:ascii="Verdana" w:eastAsia="Verdana" w:hAnsi="Verdana" w:cs="Verdana"/>
          <w:b w:val="0"/>
          <w:sz w:val="20"/>
        </w:rPr>
        <w:t>Accelelbrate's SQL Server for Developers training course gives attendees a comprehensive introduction to SQL. Participants learn the basics of relational databases and how to work with data types, functions, Azure, and more.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SQL Server 2022 training students receive a copy of Murach’s </w:t>
      </w:r>
      <w:r>
        <w:rPr>
          <w:rFonts w:ascii="Verdana" w:eastAsia="Verdana" w:hAnsi="Verdana" w:cs="Verdana"/>
          <w:b w:val="0"/>
          <w:i/>
          <w:iCs/>
          <w:sz w:val="20"/>
        </w:rPr>
        <w:t>SQL Server 2022 for Developers.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basics of relational databases and SQL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Retrieve data from a single table and multiple tables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Write summary queries and subqueries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Insert, update, and delete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data types and functions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Azure Data Studio and Azure SQL</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Relational Databases and SQL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introduction to client/server systems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introduction to the relational database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introduction to SQL and SQL-based systems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Transact-SQL statements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Management Studio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introduction to SQL Server 2022</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introduction to Management Studio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view and modify the database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work with queries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view the documentation for SQL Server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Retrieving Data from a Single Table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introduction to the SELECT statement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code the SELECT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code the WHERE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code the ORDER BY clause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Retrieving Data from Two or More Tables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work with inner joins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work with outer joins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Other skills for working with joins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work with unions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Coding Summary Queries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work with aggregate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group and summarize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summarize data using SQL Server extensions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Coding Subqueries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introduction to subqueries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code subqueries in search conditions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Other ways to use subqueries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Guidelines for working with complex queries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work with common table expressions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Inserting, Updating, and Deleting Data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create test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insert new rows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modify existing rows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delete existing rows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merge rows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Data Types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review of the SQL data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convert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Functions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work with string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work with numeric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work with date/time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Other functions you should know about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Designing a Database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design a data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normalize a data structure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and Maintaining a Database with SQL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create databases, tables, and indexes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use constraints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change databases and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work with sequences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work with collations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script used to create the AP database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and Maintaining a Database with Management Studio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work with a database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work with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generate scripts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Views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introduction to views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create and manage views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use views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Coding Scripts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introduction to scripts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work with variables and temporary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control the execution of a script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Advanced scripting techniques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Coding Stored Procedures, Functions, and Triggers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Procedural programming options in Transact-SQL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code stored procedures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code user-defined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code triggers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Transactions and Locking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work with transactions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introduction to concurrency and locking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SQL Server manages locking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prevent deadlocks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Database Security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work with SQL Server login IDs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work with permissions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work with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manage security using Management Studio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Azure Data Studio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introduction to Azure Data Studio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view and modify the database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work with queries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More skills as you need them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Azure SQL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create and configure an Azure SQL database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use Data Studio to work with an Azure SQL database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migrate from SQL Server to Azure SQL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