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SPSS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SPSS-100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Introduction to SPSS training course teaches your team the fundamentals of using SPSS</w:t>
      </w:r>
      <w:r>
        <w:rPr>
          <w:rFonts w:ascii="Verdana" w:eastAsia="Verdana" w:hAnsi="Verdana" w:cs="Verdana"/>
          <w:b w:val="0"/>
          <w:sz w:val="20"/>
          <w:vertAlign w:val="superscript"/>
        </w:rPr>
        <w:t>®</w:t>
      </w:r>
      <w:r>
        <w:rPr>
          <w:rFonts w:ascii="Verdana" w:eastAsia="Verdana" w:hAnsi="Verdana" w:cs="Verdana"/>
          <w:b w:val="0"/>
          <w:sz w:val="20"/>
        </w:rPr>
        <w:t xml:space="preserve"> for data analysis. Attendees learn the basics of importing data, data definition, data modification, data analysis, and presenting results.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have experience working in the Microsoft Windows environment and understand key Windows features. Experience with other Windows programs is helpful. Experience with SPSS is not necessary, though a basic understanding of the purpose and functions of the software is helpful. No statistical background is necessary.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SSPS training attendees receive an extensive library of SPSS examples to take with them following the training.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class uses SPSS Statistics 25 or newer but is appropriate to SPSS Statistics 19 and newer. Attendees are assumed to have their own copy of the software.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Master the fundamentals of using SPSS for data analysis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basics of editing data in the Data Editor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 data from multiple sources and output it in a variety of formats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Master command syntax for controlling SPSS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Generate charts and other visualizations from your data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SPSS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Windows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Designated Window versus Active Window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Status Bar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Dialog Boxes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Variable Names and Variable Labels in Dialog Box Lists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Resizing Dialog Boxes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Dialog Box Controls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Selecting 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Type, Measurement Level, and Variable List Icons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Getting Information about Variables in Dialog Boxes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Steps in Data Analysis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Statistics Coach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Finding Out More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Getting Help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Getting Help on Output Terms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Opening Data 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 Open Data 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File Types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Opening File Options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Reading Excel 95 or Later 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Reading Older Excel Files &amp; Other Spreadsheets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Reading dBase 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Reading Stata 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Reading Database 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Text Wizard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Reading Dimensions Data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 Information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Saving Data 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 Save Modified Data 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Saving Data Files in External Formats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Saving Data Files in Excel Format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Saving Data Files in SAS Format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Saving Data Files in Stata Format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Saving Subsets of 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Exporting to a Database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Exporting to Dimensions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Protecting Original Data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Virtual Active File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Data Cache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Editor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Variable 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 Display or Define Variable Attributes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Variable Names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Variable Measurement Level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Variable Type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Variable Labels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Value Labels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Inserting Line Breaks in Labels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Missing Values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Column Width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Variable Alignment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Applying Variable Definition Attributes to Multiple 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Variable Attributes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Customizing Variable 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Spell Checking Variable and Value Labels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Entering Data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 Enter Numeric Data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 Enter Non-Numeric Data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 Use Value Labels for Data Entry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Value Restrictions in the Data Editor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Editing Data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Replacing or Modifying Data Values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Cutting, Copying, and Pasting Data Values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Inserting New Cases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Inserting New 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 Change Data Type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Finding Cases or 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Finding and Replacing Data and Attribute Values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Case Selection Status in the Data Editor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Editor Display Options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Editor Printing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 Print Data Editor Contents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Multiple Data Sources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Handling of Multiple Data Sources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Multiple Datasets in Command Syntax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Copying and Pasting Information between Datasets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Renaming Datasets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Suppressing Multiple Datasets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Output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Showing and Hiding Results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Moving, Deleting, and Copying Output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Changing Initial Alignment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Changing Alignment of Output Items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Viewer Outline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Items to the Viewer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Finding and Replacing Information in the Viewer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Copying Output into Other Applications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 Copy and Paste Output Items into Another Application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Export Output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HTML, Word/RTF, and Excel Options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PowerPoint Options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PDF Options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Text Options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Options for Exporting Charts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Viewer Printing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 Print Output and Charts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Print Preview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Page Attributes: Headers and Footers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Page Attributes: Options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Saving Output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 Save a Viewer Document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Command Syntax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Syntax Rules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Pasting Syntax from Dialog Boxes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 Paste Syntax from Dialog Boxes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Copying Syntax from the Output Log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 Copy Syntax from the Output Log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 Run Command Syntax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Unicode Syntax 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Multiple Execute Commands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Crosstabs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Crosstabs Layers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Crosstabs Cluttered Bar Charts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Crosstabs Statistics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Crosstabs Cell Display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Crosstabs Table Format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Overview of the Chart Facility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and Editing a Chart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Charts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Editing Charts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Chart Definition Options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and Editing Titles and Footnotes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General Options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