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Snowflake Architecture and SQL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SQL-701</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In this private, online or onsite Snowflake Architecture and SQL training course, attendees learn SQL starting at the most basic level and going to the most advanced level, including working with date functions, non-structured data (JSON), advanced analytics, User Defined Functions (UDF), and Stored Procedures.  Students learn how to create Snowflake tables and views, performance tune Snowflake, and more. This class also prepares the learners for </w:t>
      </w:r>
      <w:hyperlink r:id="rId5" w:tgtFrame="_blank" w:history="1">
        <w:r>
          <w:rPr>
            <w:rFonts w:ascii="Verdana" w:eastAsia="Verdana" w:hAnsi="Verdana" w:cs="Verdana"/>
            <w:b w:val="0"/>
            <w:sz w:val="20"/>
          </w:rPr>
          <w:t>Snowflake Certification</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class presumes that attendees have prior SQL SELECT experience and that at least the first two chapters will be review.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Snowflake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will need access to a Snowflake SQL environment with Accelebrate’s sample data loaded.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data ingestion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stored procedures and UDFs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advanced SQL skills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Share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advanced analytics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a Snowflake Trial Account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a Starter Account on Snowflake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Click on the START FOR FREE Menu Item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Your 30-Day Free Trial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Choose Your Edition of Snowflake and Cloud Provider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You're Now Signed Up – An Email Will Arrive Soon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Take the Snowflake Email and CLICK TO ACTIVATE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Click the Snowflake Link to Enter a Username and Password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Welcome to Snowflake Message Comes 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Browser and Query Tool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Worksheet to Create and Run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Script to Create the Database, Schema, Tables, and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Choose the COURSE OUTLINE Button for Snowflake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Press on Download Snowflake Class Database Script Button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 All of the Text From Your SnowflakeClass.Txt 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Your Script on the Snowflake Website – First Way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 Your Script to the Snowflake Website – Alternative Way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Your Script on the Snowflake Website – Alternative Way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Your Systems Tree will Contain the Nexus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SQL_CLASS Schema Contains Your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Your Database to NEXUS and Schema to SQL_CLASS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 Nexus at CoffingDW.com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Nexus Server Migrates All Data Warehouses to Snowflake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Nexus Joins Data Across Platforms with the Super Join Builder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Snowflake?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IPO Largest in History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Advertising in the Computer Industry Pays off Each Year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Compute and Storage on Public Clouds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Customer Retention is Gold in the Computer Industry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High-powered Investors are Critical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 are the Biggest Losers in the IPO?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Data Between Customers and Providers is Amazing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SQL Makes Application Migration Easy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Hiring a Proven CEO can make the Difference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Tables are Immutable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Elasticity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Worker Nodes and Worker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Min-Max Based Pruning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Execution Engine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Fault Tolerance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Semi-Structured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Editions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Pricing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Virtual Warehouse Sizes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Storage Pricing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Configuring and Managing the Snowflake Warehouse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Five System Defined Snowflake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Snowflake Virtual Data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User and Grant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Up or Down the Virtual Data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Up the Virtual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Out the Virtual Data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Life of a 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Monitor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Resource Monitor Screen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Resource Monitor with SQL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Brilliant Features of Snowflake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Caching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Life of a Query with Caching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 Travel Using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Restoring Data Using Time Travel Feature (Best Option)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Restoring Data Using Time Travel Feature (Bad Option)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with Time Travel Days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Account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Drop and Undrop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Rename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SHOW TABLES With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STORAGE METRICS 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Transient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Zero-Copy Cloning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Cloning a Temporary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Temporary and Transient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Fail-Safe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Performance Tuning with Cluster Keys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Parallel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 of a Single Computer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in Memory is Fast as Lightning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Processing Of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has Linear Scalability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Clustering For Performance Tuning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with a Cluster Key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Altering a Table to Create or Drop a Cluster Key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Tables Can Have the Same Cluster Keys for Speed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Emp_Tbl CREATE Statement with Eight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Quiz –Put the Rows on the Proper Micro-Partition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First Row is Now on the Proper Micro-Partition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Place the Remaining Rows on the Proper Micro-Partition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Rows Are Now on the Proper Micro-Partition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Slices will use Columnar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Micro-Partitions Create Metadata for each Block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Emp_Tbl CREATE Statement with a Cluster Key of DeptNo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Quiz –Place the Rows on the Micro-Partition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First Row is on the Proper Micro-Partition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Place the Remaining Rows on the Proper Micro-Partitions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Rows are on the Proper Micro-Partitions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will use Columnar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Each Block Comes with Metadata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Architecture:  Data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Min-Max Based Pruning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Sharing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Sharing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Data Sharing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Investigating Data Sharing – SHOW SHARES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SEE SHARE DETAILS with the DESC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Database for the SHARE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All Tables in a Database and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Investigating Data Sharing – SHOW SHARES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SEE SHARE DETAILS with the DESC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Sharing for Non-Snowflake Account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Steps We Need to Take to Share with Non-Snowflake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Reader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Managed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Data with the Managed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Sharing Data with the Managed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the URL for Logging Into a Reader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URL to Login to your Snowflake Reader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SHOW SHARES for Reader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SEE SHARE DETAILS with the DESC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Database and Warehouse for the SHARE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User and Grant a Role for Reader Account Users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Snowflake Tasks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Task Using CRON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Task Using CRON Using Minute and Hour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Tasks Using CRON Using Minute, Hour, and Day of Week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Tree of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Information Schema System Catalog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APPLICABLE_ROLES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COLUMNS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ENABLED_ROLES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EXTERNAL_TABLES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FILE_FORMATS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INFORMATION_SCHEMA_CATALOG_NAME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LOAD_HISTORY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OBJECT_PRIVILEGES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PROCEDURES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REFERENTIAL_CONSTRAINTS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REPLICATION_DATABASES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SCHEMATA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SEQUENCES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TABLE_CONSTRAINTS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TABLE_PRIVILEGES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TABLE_STORAGE_METRICS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USAGE_PRIVILEGES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Systems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ALL_USER_NAMES and CURRENT_IP_ADDRESS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CURRENT_ACCOUNT, CURRENT_AVAILABLE_ROLES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CURRENT_CLIENT and CURRENT_DATE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CURRENT_DATABASE and CURRENT_SCHEMA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CURRENT_SESSION and CURRENT_STATEMENT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CURRENT_TIME and CURRENT_TIMESTAMP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CURRENT_VERSION and CURRENT_WAREHOUSE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CURRENT_TRANSACTION and CURRENT_USER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CURRENT_REGION and CURRENT_ROLE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Ingestion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Staging Area?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has Four Types of Stages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Internal Stages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File Details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User Stage Data with the Snowflake Web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 to the Databases Tab to See Your Databases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Click on the Table You Want to 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Table Columns Appear – Choose Load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Screen Appears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Choose Your Source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Choose Your File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the File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the File Format – Press 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Stage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 a Flat File From Our Website for Load Exercise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Choose the COURSE OUTLINE Button for Snowflake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Press on Download Snowflake Class Database Script Button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Data Into a Table Using the Table Stage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PUT Command will not work on Snowflake Browser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a Table Residing in the Table Stage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Copy Command with File Format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Stages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Three Internal Named Stages Using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Three Internal Named Stages with Nexus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Internal Named Stage to Load Data with 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Named Stage Using the Snowflake Browser Tool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Data From External Stages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Copy Command from an External Stage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Copy Command Using Pattern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Pattern Results from Loading Multiple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Only Some Columns Into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for Transforming Data During a 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Transformation Example Using CASE and Implicit CAST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Transformation Example To Populate Only Two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ON_ERROR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Describing a File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Altering or Changing Attributes in a File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DESCRIBING our File Format to Confirm Attribute Changes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Copy Options – Validation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Mode RETURN_ERRORS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Load Error Rows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Technique to Save Load Error Rows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SPLIT_PART Function for Easy Reading of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Copy Options – Size Limit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Using the Size_Limit Option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Copy Options – RETURNED_FAILED_ONLY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RETURNED_FAILED_ONLY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Copy Options – TRUNCATECOLUMNS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TRUNCATECOLUMNS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Copy Options – FORCE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FORCE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a JSON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JSON Stage and File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the JSON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Tricks and Tips to Query the JSON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with Flattened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LOAD_HISTORY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STAGES View in Information_Schema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Nexus Server Migrates All Data Warehouses to Snowflake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SQL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Current Information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Your Default DATABASE and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 (All Columns)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Specific Columns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Commas in the Front or 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Place your Commas in front for better Debugging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 the Data with the ORDER BY Keyword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 Column Name or Number in an ORDER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Two Examples of ORDER BY using Different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ORDER BY to Descending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Sort Last in Ascending Mode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Nulls First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Sort First in Descending Mode (DESC)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Nulls Last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Major Sort vs. Minor Sort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Sort Keys using Names vs.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Order By That Uses an Expression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Sorts are Alphabetical, NOT Logical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Valued CASE Statement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Searched CASE Statement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Order By 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ALIAS a Column Name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Alias in the WHERE and ORDER BY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Alias in the ORDER BY Clause with 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Missing Comma Can Become an Alias by Mistake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using Double Dashes are Single Line 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for Multi-Lines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are a Great Technique for Finding SQL Errors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WHERE Clause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WHERE Clause limits Returning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Numbers Don't Need Single Quotes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Equal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for NULL Values Using Equality Returns Nothing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IS NULL or IS NOT NULL when dealing with NULLs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Greater Than Or Equal To (&gt;=)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AND 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 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OR must utilize the Column Name Each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Different Columns in an AND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Order of Precedence?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Parentheses to change the Order of Precedence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IN List in place of 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 List is an Excellent Technique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List vs. OR Brings the Same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 List Can Use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NOT IN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in a NOT IN List Return No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Technique for Handling Nulls with a NOT IN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BETWEEN Statement is Inclusive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NOT BETWEEN Statement is also Inclusive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BETWEEN Statement Works for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Like Command Wildcards are Percent and Underscore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LIKE command Underscore is Wildcard for one Character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Matters with the LIKE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LIKE for all Cases with Lower and Upper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Example of UPPER and LOWER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LIKE Command to Find Multiple Characters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LIKE Command to Find Either Character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ILIKE Handle Case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Anyone Whose Name Ends in 'Y'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Escape Character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 Travel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Distinct, Group By, Top, and Pivot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Distinct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DISTINCT vs. GROUP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Command and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Command and Order By Plus Nulls Last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FETCH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and Tablesample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vs. SAMPLE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Two Forms of Data Sampling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Pivot Command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Casting a Data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Aggregates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Delivers One Row Per Group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DEPT_NO or GROUP BY 1 are Equivalent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Limiting Rows and Improving Performance with WHERE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Clause in Aggregation limits unneeded Calculations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HAVING tests Aggregates after they are Totaled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HAVING is like an Extra WHERE Clause for Totals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ANY_VALUE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COUNT_IF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GROUPING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ROLLUP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CUBE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Joining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Two-Table Join Using Traditional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Join using Traditional Syntax with Table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 Can Fully Qualify All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Join using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Both Queries Have the Same Results and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LEFT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RIGHT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Which Tables are the Left and Which are Right?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Which Tables are the Left and Which are Right?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INNER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 INNER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DREADED Product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Cartesian Product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CROSS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SELF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Associative Table is a Bridge that Joins Two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Five-Table Join – Logical Insurance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Date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CURRENT_DATE and CURRENT_TIMESTAMP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Current_Timestamp and Local_Timestamp With Precision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CURRENT_TIME vs. LOCALTIME With Precision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or Subtract Days from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ADD_MONTHS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ADD_MONTHS to Add a Year to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ADD_MONTHS to Add Five Years to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Incrementing Date Values Using the Dateadd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Incrementing Time Values Using the Dateadd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Dateadd Function And Add_Months Function are Different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TO_CHAR Command to Format Dollar Signs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TO_CHAR Command for Formatting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EXTRACT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MONTHNAME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from DATES and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from DATES and TIME Optional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Option for Extracting Portions of Dates and Times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DATE_PART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DATE_PART to Extract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Implied Extract of Day, Month, and Year using TO_CHAR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DATE_PART Function Using Day of Week (DOW)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Day of Week and a CASE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Day of Week and 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Great Date Functions to Know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Week of Year and Year of Week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 Day and Last Day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DATEDIFF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CASE and Extract to Reformat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CAST and SUBSTRING to Reformat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Date_Trunc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DATE_TRUNC Command With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DATE_TRUNC Command With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LAST_DAY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LAST_DAY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NEXT_DAY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PREVIOUS_DAY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MONTHS_BETWEEN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TIME_SLICE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TO_TIMESTAMP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Day, Month, and Year intervals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 of a Simple Interval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Temporary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Query Examples with Three Different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Most Derived Tables Are Used To Join To Other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Components of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This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Two Derived Tables Using WITH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Temporary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using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Temporary Table using a CTAS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Temporary Table AS (CTAS) with Specific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AS (CTAS) Using a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Cloning a Temporary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Dropping a Temporary Table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Sub-query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is much like a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Never has Duplicates – Just like a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Ignores Duplicates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Steps of How a Basic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These are Equivalent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Answer Set from 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Answer the Difficult Question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Should you use a Subquery or a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 of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Top Query always runs first in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Correlated Subquery Example vs. a Join with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IN Subquery Returns Nothing when NULLs are Present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Fixing a NOT IN Subquery with Null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Double Parameter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on how the Double Parameter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is equivalent to =ANY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Correlated Exists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 Correlated Exists Matches 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Correlated NOT Exists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Analytic and Window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ROW_NUMBER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Dense_Rank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vs. DENSE_RANK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RANK to Sort in DESC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OVER, PARTITION BY, and 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DENSE_RANK() OVER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OVER with 14 rows in Calculation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OVER with 21 rows in Calculation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Cumulative Sum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Reset with a PARTITION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Totals and Subtotals through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SUM every 3-rows vs. a Continuous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Partition By Resets the Calculations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Moving Window is Current Row and Preceding 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Moving Average Handles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Average every 3-rows Vs. a Continuous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Partition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Partition By Resets an ANSI OLAP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Difference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Difference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 Value of a Column in the Next Row with MIN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 Next Row Value with MIN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Multiple Values of a Column in Upcoming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The Next Date using MAX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 OVER for a Sequential Number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 OVER using ROWS UNBOUNDED PRECEDING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MAX OVER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MAX OVER  with PARTITION BY Reset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MIN OVER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MIN OVER Command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Gaps Between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CSUM For Each Product_ID For the First Three Days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FIRST_VALUE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 and Last Value Difference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CUME_DIST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 ROW AND UNBOUNDED FOLLOWING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Windowing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Ntile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Quantiles (Partitions of Four)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Deciles (Partitions of Ten)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Function Description 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Result Information About PERCENTILE_CONT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LISTAGG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RATIO_TO_REPORT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ANY_VALUE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Width_Bucket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COUNT_IF</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UPPER and lower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Length Command Counts Characters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LENGTH Does Not Work on Fixed Length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OCTET_LENGTH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TRIM Command Trims Leading and Trailing 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RTRIM and LTRIM Command Trims 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Concatenation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Concat and Concat_WS for Concatenation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SUBSTR and SUBSTRING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SUBSTR Works with NO ENDING 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SUBSTR and CHAR_LENGTH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POSITION Command finds a Letters 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POSITION Command is brilliant with SUBSTR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CHARINDEX Finds a Letter's Position in a 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CHARINDEX Command is Brilliant with SUBSTRING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CHARINDEX Command Using a Literal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LPAD and RPAD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REPLACE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SOUNDEX Function to Find a Sound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REVERSE String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RIGHT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LEFT and RIGHT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ASCII Function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Interrogating the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COALESCE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COALESCE is Equivalent to this CASE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Some Great CAST (Convert And Store)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Rounding Example Using CAST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CAST will Round Values Up or Down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Valued Case vs. Searched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Searched Case and Valued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DECODE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Trick for getting a Horizontal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 a CASE in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Searched CASE Statement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Order By 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Challenge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View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Fundamentals of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Simple View to Restrict Sensitive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Simple View to Restrict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View to Join Tables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Sometimes We Create Views for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Rules for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Modify a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Secure View to Restrict DDL Viewing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Exception to the ORDER BY Rule inside a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Exception to the ORDER BY Rule is 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Columns in a View Must Have a Column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Standard Way Most Aliasing is Done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Way to Alias Columns in a View CREATE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Happens When a View Column gets Aliased Twice?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 Operators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Set Operators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INTERSECT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 1 - Equal Number of Columns in Both SELECT Lists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 2 -  Top Query Handles all Aliases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 3 - The Bottom Query does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Intersect Challenge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Intersect Challenge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Vs. UNION ALL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ALL and Literals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ALL for Speed in Merging Data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Great Trick:  Place your Set Operator in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Great Example of how EXCEPT and MINUS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to be same as GROUP BY GROUPING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Multiple SET Operators in a Single Request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Order of Precedence with Parentheses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SHOW TABLES With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STORAGE METRICS 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Data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Snowflake Data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Show Databases and Table DDL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 of Creating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Temporary and Transient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Clustering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with a Cluster Key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with a Cluster Key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with a Multi-Cluster Key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Altering a Table to Create or Drop a Cluster Key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Tables Can Have the Same Cluster Keys for Speed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Tables with a Primary Key/Foreign Key Relationship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Primary Key Does Not Enforce Uniqueness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Table with a NOT NULL Constraint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AUTOINCREMENT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Restoring Data Using Time Travel Feature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 Safe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with Time Travel Days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using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Populates the Table With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Can Choose Certain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(CTAS) with Specific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AS (CTAS) Using a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Table IF NOT EXISTS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Table with a NOT NULL Constraint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Table with a Column Default 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Transient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Zero-Copy Cloning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Cloning a Temporary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Populates the Table With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Can Choose Specific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Temporary Table AS (CTAS) with Specific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AS (CTAS) Using a Join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Inserts, Updates, and Deletes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Example with Multiple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Null Values into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INSERT/SELECT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INSERT/SELECT to Build a Data Mart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Subquery UPDATE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MERGE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Drop and Undrop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Drop and Undrop a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Drop and Undrop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Rename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Rows in a Table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Unstructured Data: JSON and XML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 and the Internet of Things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 Syntax Explanation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Complex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Continuing to Build a Complex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and Inserting JSON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the JSON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a Flatten to Display Rows Like a Typical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View on a Flattened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Further Building a Complex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and Inserting JSON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the JSON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JSON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Two Objects Into a JSON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Query a JSON Variant Data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10 Objects Into a JSON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 Technique to CREATE a Table and INSERT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Query JSON USING $1</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Format JSON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Portions of Semi-Structured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Semi-Structured Data With a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FLATTEN Function to Parse Arrays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FLATTEN Function to Parse Nested Arrays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Extracting Values by Path Using the GET_PATH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XML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Into An XML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XMLGET and FLATTEN Function For XML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PARSE_JSON Semi-Structured Data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Describing a Table that Contains a Variant Data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a Wide Variety of Data Into a Variant Data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TYPEOF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STRIP_NULL_VALUE Function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User-Defined Functions (UDFs)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Function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Two Simple Functions with Hard-Coded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 Can Use a Function in a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 Can Use a Function in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 Can Use a Function in the ORDER BY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function with an Input Argument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Function to get Factorial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function to Get Fibonacci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function with the Keyword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a Function with the Keyword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UDF with a Try Catch Block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JavaScript UDF with a Try Catch Block for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UDF with IF, ELSE IF, and ELSE Try Catch Block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DDL and DML Operations are Not Supported in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a CASE Statement Using Two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With Duplicate Names But Different Arguments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 ALTER a Function for Three Reasons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Altering a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SHOW User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Information_Schema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 DDL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Conversion Functions and TRY_CAST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Semi-Structured Data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for Array and Object Creation and Manipulation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for Semi-structured Extraction and Conversion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for Semi-structured Extraction and Type Predicates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Stored Procedures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Snowflake Stored Procedures?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Syntax Using Javascript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Execute Your First Javascript Stored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Execute with an Argument Using Backticks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Stored Procedure to INSERT Using Language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 Stored Procedure INSERT Using Input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Snowflake Stored Procedure that Updates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UPDATE Using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Delete Using an Input Parameter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Stored Procedure Control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Stored Procedure With IF and END IF Logic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Stored Procedure With IF, ELSEIF, and ELSE Logic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Stored Procedure With Simple Valued Case Logic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Stored Procedure With Searched Case Logic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Loops in Stored Procedures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WHILE Loop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FOR Loop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FOR Reverse Loop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Workshop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Complex Javascript Stored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a Row Into a Table Using Javascript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 Row Into a Table Using Javascript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a Row Into a Table Using Javascript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DDL that Applies to Stored Procedures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Procedure Definition from Information_Schema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Procedure Definition from GET_DDL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Procedure Definition from GET_DDL using TRUE Keyword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Alter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Renaming a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Dropping a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Data Types you must Convert to Javascript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to Get Methods from an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Javascript Methods Part 1</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JavaScript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Javascript Methods Part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to Get Methods from a Result Set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 Javascript Result Set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Make Your Arguments in Upper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 – Make Your Arguments in Upper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Catch and Error using Try/Catch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WHILE Loop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Stored Procedure to Get Fibonacci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Stored Procedure to get Factorial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WHILE Loop Example Result 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Line Continuation for Long SQL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Rows From a Join Into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Stored Procedures to Produce Dynamic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SQL Example to Truncate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SQL Store Procedure that Calls Another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Procedures Privileges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Information_Schema for a Database and a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Stored Procedure to Show Privileges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Details About Procedures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Granting and Revoking Usage on a Procedure to Another Role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Statistical Aggregate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Stats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KURTOSIS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SKEW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STDDEV_POP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STDDEV_POP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VAR_SAMP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CORR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CORR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VARIANCE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COVAR_POP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COVAR_SAMP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COVAR_SAMP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REGR_INTERCEPT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REGR_SLOPE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REGR_AVGX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REGR_AVGY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REGR_COUNT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REGR_R2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REGR_SXX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REGR_SXY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REGR_SYY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GROUP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APPROX_COUNT_DISTINCT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Mathematical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Numeric Manipulation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snowflake.com/certification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