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Salesforce and Salesforce Platform for Technology Leaders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SF-112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Salesforce</w:t>
      </w:r>
      <w:r>
        <w:rPr>
          <w:rFonts w:ascii="Verdana" w:eastAsia="Verdana" w:hAnsi="Verdana" w:cs="Verdana"/>
          <w:b w:val="0"/>
          <w:sz w:val="20"/>
          <w:vertAlign w:val="superscript"/>
        </w:rPr>
        <w:t>®</w:t>
      </w:r>
      <w:r>
        <w:rPr>
          <w:rFonts w:ascii="Verdana" w:eastAsia="Verdana" w:hAnsi="Verdana" w:cs="Verdana"/>
          <w:b w:val="0"/>
          <w:sz w:val="20"/>
        </w:rPr>
        <w:t xml:space="preserve"> and Salesforce Platform (formerly known as Force.com</w:t>
      </w:r>
      <w:r>
        <w:rPr>
          <w:rFonts w:ascii="Verdana" w:eastAsia="Verdana" w:hAnsi="Verdana" w:cs="Verdana"/>
          <w:b w:val="0"/>
          <w:sz w:val="20"/>
          <w:vertAlign w:val="superscript"/>
        </w:rPr>
        <w:t>®</w:t>
      </w:r>
      <w:r>
        <w:rPr>
          <w:rFonts w:ascii="Verdana" w:eastAsia="Verdana" w:hAnsi="Verdana" w:cs="Verdana"/>
          <w:b w:val="0"/>
          <w:sz w:val="20"/>
        </w:rPr>
        <w:t>) for Technology Leaders training course introduces executives to the wide range of features and capabilities of the Salesforce and Salesforce Platform.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prior experience is presumed.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Salesforce and Force.com training students will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Salesforce is web-based and attendees only need an Internet connection and modern web browser for training. Salesforce recommends Chrome.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Salesforce Platform architecture and the Salesforce object model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user and license administration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Security in Salesforce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Configuration in Salesforce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Automation in Salesforce, including the use of Workflow Rules, Approval Processes, and the Process Builder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 applications on the Salesforce Platform using the declarative interface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When to use Apex, Visualforce and Lightning Components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and importing data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Analytic tools including Lightning Reports, Lightning Dashboards, and list views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Agenda &amp; Course Overview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Salesforce.com Overview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Major Clouds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Platform Overview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General User Interface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Lightning Experience vs Salesforce Classic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 Model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Search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Force.com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Model, View, Controller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Apex, Visual Force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Lightning Components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Uses of the Platform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Software Development Lifecycle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Project Management Strategies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Licensing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Organization Settings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Locale, Language, Time Zone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Fiscal Year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Multi-Currency / Advanced Multi-Currency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System Security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Network Security / Activation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Login History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Permission Sets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Delegated Administration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Record Security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Record Ownership / Full Access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Organization-Wide Defaults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Role Hierarchy &amp; Roles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Sharing Rules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Manual Sharing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Account Teams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Opportunity Teams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Queues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Case Teams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Apex Sharing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Territory Management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Customization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 Fields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Picklists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Controlling &amp; Dependent Picklists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Formula Fields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Field Level Security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Customization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Page Layouts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Record Types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Sales Cloud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Opportunities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Products &amp; Price Books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Product Schedules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Quotes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Sales Productivity Tools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Field History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Service Cloud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Cases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Solutions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Knowledge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Case Assignment Rules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Case Auto-Response Rules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Email to Case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 to Case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Live Agent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Escalation Rules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Entitlements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Service Contracts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ITIL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Ideas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Salesforce Questions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Chatter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 Relationships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Lookup &amp; Master Detail Fields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Rollup Summary Fields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Lookup Field Filters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 Objects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 Tabs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 Apps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Setup Audit Trail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Home Page Configuration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Debugging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Validation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Workflow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Workflow Actions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Email Templates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Time Based Workflow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Approval Processes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Process Builder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Lightning Flow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Salesforce Record Id’s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Loader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Mass Transfer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External Id’s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Mass Delete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Weekly Data Export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Migration Best Practices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Marketing Cloud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Marketing Relationships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Lead Conversion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 to Lead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Lead Assignment Rules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Lead Auto-Response Rules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Campaigns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Campaign Members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Campaign Influence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Social Contacts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Social Listening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Social Hub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Salesforce for Twitter and Facebook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List Views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Reports Overview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Reports Security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Report Folders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Reports Terminology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Tabular Reports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Summary Reports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Matrix Reports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Join Report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Report Filters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Report Charts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Bucket Fields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 Summary Fields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 Report Types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Scheduling Reports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Dashboard Overview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Pre-built Dashboards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User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Scheduling Dashboards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Salesforce Communities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Force.com Sites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Performance Optimization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Deployment &amp; Change Management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Metadata API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Packages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Change Sets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 Adoption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Session Wrap-up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