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Puppet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DVOP-172WA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Puppet training class teaches IT professionals, system administrators, and DevOps engineers how to use Puppet, a powerful tool for automating infrastructure configuration and management. Participants learn to install and configure Puppet, write and apply manifests, and use advanced features like modules and Hiera for scalable setups.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have taken 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Linux System Administration</w:t>
        </w:r>
      </w:hyperlink>
      <w:r>
        <w:rPr>
          <w:rFonts w:ascii="Verdana" w:eastAsia="Verdana" w:hAnsi="Verdana" w:cs="Verdana"/>
          <w:b w:val="0"/>
          <w:sz w:val="20"/>
        </w:rPr>
        <w:t> 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Introduction to Puppet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Puppet's role in configuration management and infrastructure automation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a Puppet Master and Agent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and apply Puppet manifests to manage infrastructure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Puppet modules and Hiera for scalable configuration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 common Puppet issues and optimize its performance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Puppet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Puppet?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concepts: Master-Agent architecture, manifests, resources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Puppet’s ecosystem (Facter, Hiera, Forge)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Setting Up Puppet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Puppet on Master and Agents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 configuration and testing communication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Puppet Language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Puppet manifests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types and attributes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Variables, templates, and conditional logic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Infrastructure with Puppet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and applying Puppet code to manage files, packages, and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reusable Puppet modules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Hiera for hierarchical data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Puppet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Puppet Forge and using pre-built modules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dependencies and classes.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structuring Puppet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Troubleshooting and Performance Optimization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Puppet errors and how to resolve them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Puppet runs and optimizing performance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xitcertified.com/it-training/linux-foundation/linux-system-administration-65187-detail.htm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