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Create and Manage Model-Driven Apps with Power Apps and Dataverse (PL-7003)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MOC-PL-7003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 this Microsoft Applied Skills course, Create and Manage Model-Driven Apps with Power Apps and Dataverse (PL-7003), attendees learn how to build model-driven apps using Microsoft Power Apps. The skills validated include creating Dataverse tables, modifying forms and views, and configuring a model-driven app. The scenario in this experience represents real-world challenges faced by individuals with business-specific expertise who build model-driven apps.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must be familiar with data modeling concepts in Microsoft Dataverse and the Power Apps maker portal.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standard and custom tables within Dataverse to provide a secure and cloud-based storage option for your data.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Quickly add components to your apps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forms, grids, views, charts, and dashboards that can be used in model-driven apps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solutions with Power Automate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Practice building model-driven apps with Microsoft Power Apps, including creating Dataverse tables, modifying forms and views, and configuring apps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tables in Dataverse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started with model-driven apps in Power Apps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forms, charts, and dashboards in model-driven apps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solutions in Power Apps and Power Automate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Guided Project - Create and manage model-driven apps with Power Apps and Dataverse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