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and Manage Canvas Apps with Power Apps (PL-7001)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MOC-PL-7001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Applied skills course, Create and Manage Canvas Apps with Power Apps (PL-7001), teaches attendees how to build a data model and canvas app to support a scenario for a fictional company. Students are provided high-level specifications on the custom tables, columns and canvas app needed to complete this project.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understand application development, writing formulas in Excel, and creating, reading, updating, and deleting data.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thorough understanding of Power Automate as an online workflow service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to streamline tasks, save time, and work more efficiently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to manage user information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across multiple data 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data model and flow to support a scenario for a fictional company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to Manage user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Automate's Deep Integration Across Multiple Data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Project: Create and Manage Automated Processes with Power Automate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