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Microsoft 365 Endpoint Administrator (MD-102)</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MOC-MD-102</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Official Microsoft course MD-102T00, Microsoft 365 Endpoint Administrator training, teaches attendees how to plan and execute an M365 endpoint deployment strategy using modern deployment techniques and how to ensure that these endpoints are reliably updated.</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be familiar with M365 workloads and have strong skills and experience deploying, configuring, and maintaining Windows 11 and later and non-Windows devices.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Windows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the essential elements of modern management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Explore co-management approaches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Integrate Microsoft Intune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Deploy apps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Manage browser-based applications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key security concepts, including authentication, identities, access, and compliance policies.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Azure Active Directory and Azure Information Protection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Protect data and devices with Microsoft Defender for Endpoint</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Endpoint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Execute Device Enrollment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Profiles for Users and Devices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Examine Application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Authentication and Compliance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Endpoint Security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Deploy using On-Premises Based Tools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Deploy using Cloud-Based Tools</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