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Endpoint Administrator (MD-102)</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MOC-MD-102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course MD-102T00, Microsoft 365 Endpoint Administrator training, teaches attendees how to plan and execute an M365 endpoint deployment strategy using modern deployment techniques and how to ensure that these endpoints are reliably updated.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be familiar with M365 workloads and have strong skills and experience deploying, configuring, and maintaining Windows 11 and later and non-Windows devices.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Windows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essential elements of modern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co-management approaches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Microsoft Intune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browser-based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key security concepts, including authentication, identities, access, and compliance policies.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Azure Active Directory and Azure Information Protection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Protect data and devices with Microsoft Defender for Endpoint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Endpoint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Execute Device Enrollment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Profiles for Users and Devices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Examine Application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Authentication and Compliance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Endpoint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using On-Premises Based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using Cloud-Based Tools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