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Machine Learning Security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SEC-140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Attacks on machine learning applications are gaining momentum and protecting against a machine learning (ML) breach is essential. This Machine Learning Security training course teaches developers the skills they need to protect their ML applications. Students learn specialized secure coding skills and how to avoid the security pitfalls of the Python programming language.</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To ensure ample one-on-one engagement with the instructor, this class is capped at 12 people, overriding Accelebrate’s default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be Python developers working on machine learning systems.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essential cyber 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various aspects of machine learning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the possible attacks and defense techniques in adversarial machine learning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vulnerabilities and their consequences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security best practices in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Input validation approaches and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vulnerabilities in third-party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cryptography can support application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use cryptographic APIs correctly in Python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security testing methodology and approaches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common security testing techniques and tools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Consequences of insecure software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Constraints and the market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dark side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Categorization of bugs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Seven Pernicious Kingdoms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Common Weakness Enumeration (CWE)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CWE Top 25 Most Dangerous Software Errors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Vulnerabilities in the environment and dependencies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in Machine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ML-specific cyber security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makes machine learning a valuable target?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Possible consequences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Inadvertent AI failures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Some real-world abuse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ML threat model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threat model for machine learning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Machine learning assets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requirements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Attack surface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Attacker model – resources, capabilities, goals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Confidentiality threats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threats (model)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threats (data, software)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Availability threats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Dealing with AI/ML threats in software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ML in Cyber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code analysis and 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 in fuzz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ML in anomaly detection and network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ML in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Malicious Use of AI and ML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Social engineering attacks and media manipulation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Vulnerability exploitation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Malware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Endpoint security evasion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Adversarial Machine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Threats against machine learning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Attacks against machine learning integrity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Poisoning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Poisoning attacks against supervised learning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Poisoning attacks against unsupervised and reinforcement learning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Evasion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Common white-box evasion attack algorithms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Common black-box evasion attack algorithm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Transferability of poisoning and evasion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Some defense techniques against adversarial samples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Adversarial training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Defensive distillation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Gradient masking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Feature squeezing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reformers on adversarial data</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Caveats about the efficacy of current adversarial defenses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Simple practical defenses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Attacks against machine learning confidentiality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Model extraction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Defending against model extraction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Model inversion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Defending against model inversion attacks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Denial of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Denial of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exhaustion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Cash overflow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Flooding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Algorithm complexity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Denial of service in ML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Accuracy reduction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Denial-of-information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Catastrophic forgetting in neural networks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exhaustion attacks against ML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Best practices for protecting availability in ML systems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Input Validation Principles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Blacklists and whitelists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validation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validate – the attack surface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validate – defense in depth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validate – validation vs 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Output sanitization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with regex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Regular expression denial of service (ReDoS)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ReDoS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Injection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injection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Attack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Content-based blind 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Time-based blind 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injection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Parameterized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injection and 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injection via input()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OS command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General protection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Integer Handling Problems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Representing signed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Integer visualization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Integers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Integer overflow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Integer overflow with ctypes and NumPy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numeric problems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Files and Streams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 traversal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 traversal-related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challenges in Windows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Path traversal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 string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Unsafe Native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Native code dependence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dealing with native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Input Validation in Machine Learning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Misleading the machine learning mechanism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Sanitizing data against poisoning and RONI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vulnerabilities causing evasion, misprediction, or misclustering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ML input formats and their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Features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weaknesses - spoofing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Password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Information exposure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Exposure through extracted data and aggregation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Privacy violation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System information leakage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exposure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Time and State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Race conditions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File race condition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Avoiding race conditions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Mutual exclusion and locking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Deadlocks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Synchronization and thread safety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Returning a misleading status code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exposure through error reporting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Exception handling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 the except, catch block. And now what?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Empty catch block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danger of assert statements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Vulnerable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Assessing the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Hardening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Malicious packages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Vulnerability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Patch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Bug bounty programs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databases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rating – CVSS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DevOps, the build process and CI / CD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checking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ML Supply Chain Risks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Common ML system architectures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ML system architecture and the attack surface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in transit – transport layer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in use – homomorphic encryption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in use – differential privacy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in use – multi-party computation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ML frameworks and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General security concerns about ML platforms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TensorFlow security issues and vulnerabilities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Cryptography for Developers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Cryptography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Cryptography in Python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Elementary algorithms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Random number generation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Hashing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Confidentiality protection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Symmetric encryption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Homomorphic encryption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Basics of homomorphic encryption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Types of homomorphic encryption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FHE in machine learning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Integrity protection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Authentication Code (MAC)</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Digital signature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Public Key Infrastructure (PKI)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Some further key management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Certificates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Security testing methodology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testing – goals and methodologies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security testing processes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Threat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Security testing techniques and tools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analysis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Dynamic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Wrap 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Secure design principles of Saltzer and Schröder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Python resources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Machine learning security resources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