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Deploy and Administer Linux Virtual Machines on Azure (AZ-1007)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MOC-AZ-1007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Deploy and Administer Linux Virtual Machines on Azure (AZ-1007), teaches learners to deploy and administer Linux virtual machines (VMs) on Azure. Candidates perform tasks in the context of the current LTS version of the Ubuntu Server distribution.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Learners must be familiar with the fundamentals of Azure and Linux and have experience administering VMs on Azure.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a Linux VM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monitoring and backup of Linux VMs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 Linux VMs vertically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identities and roles for Linux VMs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Azure Storage from a Linux VM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for the Applied Skill, Deploy and administer Linux virtual machines on Microsoft Azure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virtual machines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and size disks in Azure virtual machines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your Azure virtual machines with Azure Monitor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your virtual machines by using Azure Backup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virtual machines with the Azure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access management for Azure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Azure Files and Azure File Sync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and move blobs from one container or storage account to another using the AzCopy command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Project: Deploy and administer Linux virtual machines on Azure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