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Leadership Skills for IT Managers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ITL-118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Leadership Skills for IT Managers training teaches attendees how to incorporate the leadership, business, and interpersonal communication skills required to reach their company's Digital Transformation (DX) goals.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gain the business knowledge required to be an equal partner with their IT staff.</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Concepts and Definitions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Digital Transformation (DX)</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Traditional Business Process Reengineering (BPR)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The DX Conceptual Mind Shift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DX From Your Business Partner's Perspective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Partnering with Your Business Counterparts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Four Types of IT/Business Interaction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Required Business Knowledge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Thinking Business First, Technology Second</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Acumen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Strategic Thinking and Planning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Thought Leadership Vs. Subject Matter Expertise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Proactive Vs. Reactive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Manager's DX Role and Required Skill Sets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DX IT Potential Participation Model</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Implementor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Requester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Leader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Required Leadership Skills and Knowledge by Model Type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Key DX Leadership Considerations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Organizational Culture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Internally Accepted Methodologies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Level of Internal Technology Advocacy</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DX Initiative Type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DX IT Leadership and Project Management Implications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Department/Project Stakeholder Types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DX Project Scope, Planning, Structure and Risks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Team Member Selection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Team Coordination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Required Expanded Skill Sets by IT Profession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You, as an IT Manager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Your Team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Developing Your Action Plan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