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Kubernetes in a Day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CLD-116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Kubernetes in a Day training course teaches attendees the fundamentals of Kubernetes and the patterns needed to develop, build, and deploy applications. Participants learn key concepts behind virtual machines, containers, and processes.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 basic understanding of Linux/Unix and Python programming.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Kubernetes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remote environment is included for each student in the class. You will need Internet access, a modern web browser, and an SSH client to access the environment.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steps involved in DevOps methodology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apps to Kubernetes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Kubernetes YAML manifests and deploy using infrastructure-as-code methods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apps in Docker, Swarm, and Kubernetes and understand the pros/cons of each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locally while your code runs in a container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your team into the future with the latest Docker container skills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principal concepts and practices in DevOps methodology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Docker, Compose, and Kubernetes on your machine for better software building and testing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Kubernetes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Role: container/service orchestration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Architecture,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 deployment and operations of containerized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Kubernetes networking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CNI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Networks policies,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Examples: Flannel, Calico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based on helm charts (optional)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Container/service image (registry and distribution)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service meshes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Fundamentals: definition, drivers, and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Envoy and Istio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practices on Cloud: Azure, Google Cloud, AWS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 and next steps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