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Kubernetes in a Day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CLD-116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Kubernetes in a Day training course teaches attendees the fundamentals of Kubernetes and the patterns needed to develop, build, and deploy applications. Participants learn key concepts behind virtual machines, containers, and processes.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 basic understanding of Linux/Unix and Python programming.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Kubernetes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complete remote environment is included for each student in the class. You will need Internet access, a modern web browser, and an SSH client to access the environment.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steps involved in DevOps methodology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apps to Kubernetes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Kubernetes YAML manifests and deploy using infrastructure-as-code methods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apps in Docker, Swarm, and Kubernetes and understand the pros/cons of each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locally while your code runs in a container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 your team into the future with the latest Docker container skills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principal concepts and practices in DevOps methodology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Docker, Compose, and Kubernetes on your machine for better software building and testing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Kubernetes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Role: container/service orchestration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Architecture, clusters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Automated deployment and operations of containerized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Kubernetes networking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CNI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Networks policies,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Examples: Flannel, Calico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 based on helm charts (optional)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Container/service image (registry and distribution)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service meshes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Fundamentals: definition, drivers, and use 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Envoy and Istio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practices on Cloud: Azure, Google Cloud, AWS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References and next steps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