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Continuous Integration with Jenkins for Developers and DevOps Initiatives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JEN-106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Continuous Integration with Jenkins training course teaches attendees the principles of continuous integration and how to implement automated test execution using Jenkins. Participants learn the fundamentals of Continuous Integration &amp; Continuous Delivery (CI/CD) and Jenkins CI. By the end of this Jenkins course, students develop an understanding of the various job types in Jenkins and learn how to use the Jenkins Pipeline.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familiarity with Java development practices.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Tools in Jenkins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basic and advanced Jenkins Jobs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 Node.js-based Jenkins Job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Pipeline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an advanced Pipeline with Groovy DSL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Jenkins Security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Incorporate Docker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Continuous Integration, Continuous Delivery, and Jenkins-CI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Foundation of Agile AppDev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XP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Extreme Programming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Agile Development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Typical Setup for Continuous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Notes for Continuous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CI with Artifact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Continuous Delivery?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Continuous Delivery?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and Continuous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vs. Continuous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Continuous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Jenkins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Installing and Running Jenkins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Downloading and Installing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Jenkins as a Stand-Alone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Jenkins as a Stand-Alone Application (cont'd)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Jenkins on an Application Server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Jenkins Home Folder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Jenkins as a Windows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Initial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Wizard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Tools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Tools - Best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in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Log Recorders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Job Types in Jenkins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Different types of Jenkins Items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Source Code Management (SCM)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Subversion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Git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Credentials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 Accounts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Credentials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Triggers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Build Jobs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Polling the SCM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Polling vs Triggers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Maven Build Steps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Jobs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Parameterized Jobs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Environment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Parameters / Environment 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Parameters in the config.xml 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Launching a Build with Parameters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Matrix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Matrix –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Configuration Matrix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External Jobs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Non-Java Jenkins Jobs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Jobs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Non-Java Jobs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.NET Projects with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MSTest Plugin in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the MSBuild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Jenkins Job and Specify a Build Step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Specifying a Step for Running Unit Tests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Step for Deploying the .NET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Node.js Application with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Node.js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Provides direct Pipeline support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 C++ Project with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Executing PowerShell Scripts with Jenkins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Continuous Delivery and the Jenkins Pipeline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DevOps and Continuous Delivery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Delivery with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Pipeline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Pipeline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Parallel Execution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Invoking the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Interacting with the Pipeline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Pipeline vs. Traditional Jobs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Groovy DSL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Groovy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Groovy in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Comments in Groovy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Identifiers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Interpolation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Statements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Keyword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Classes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Static Methods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Inheritance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Abstract Classes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Script Console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with Shared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Directory Structure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Sample Groovy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Shared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Shared Libraries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Same Shared Library Usage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Global Variables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Securing Jenkins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Security -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Confidentiality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Activating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Jenkins's Internal User Database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Matrix-Based 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 – Create the Administrative User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Project-based Matrix Authorization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Project-Based Authentication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Role-Based Access Control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Jenkins Plugins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Plugins - SCM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Plugins – Build and Test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Plugins – Analyzers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for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Jenkins Plugins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Distributed Builds with Jenkins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Builds -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Builds – How?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Agent Machines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Jenkins Master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Projects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Containerized Builds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Docker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–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Containers vs. Virtual Machines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Jenkins in a Docker Container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Delete Jenkins Container and Image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Command Prompt to Connect to Docker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Docker Container from Jenkins Job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Custom Image Created by a Jenkins Job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Jenkins Docker Build Step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Ephemeral Build Agents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Jenkins API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Access API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you can do with the Jenkins Remote API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API and CSRF Protection – API Token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Remote API and CSRF Protection – Crumb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Jobs to Support the Jenkins Remote API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Remote API Calls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- Advanced REST Client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 – cURL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CLI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Jenkins to use CLI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 and Use Jenkins CLI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Scripting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Scripting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Scripting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Jenkins Script Console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Scripts using cURL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Sample Scripts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Calling Groovy Scripts from a Jenkins Job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Jenkins API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User Interface Options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Interface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Customizing the UI with CSS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User Content Folder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User Content Folder and Simple Theme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 Jenkins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settings.xml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Boilerplate Code for Custom Jenkins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 pom.xml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and Deploy the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Blue Ocean Plugin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Ocean Plugin Features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New modern user experience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Pipeline visualizations with built-in failure diagnosis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Branch and Pull Request awareness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Personalized View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Best Practices for Jenkins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Jenkins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Backups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Reproducible Builds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and Reports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Large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Jenkins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