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ITMLE Training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ITL-140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IT Management and Leadership Executive (ITMLE) certification training teaches executives how to enhance their current job performance and position themselves to play key roles in business strategies and decision making. This course is fast-moving, highly interactive, and prepares attendees to take the ITMLE exam.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have an IT executive role.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IT Leadership training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well-developed business skills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Think like a CIO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business of 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Possess both tactical and strategic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Foster innovation, resiliency, and productivity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Thinking Like a CIO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Knowledge gathered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Insights gained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Changes in perspective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Actionable items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IT’s (and Your) Four Roles in the Organization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Living in a Waterfall, Agile, Wagile World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Methodological differences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Political and leadership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Effect of leading-edge technologies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distance, time and culture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flash points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coordination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Job and skill implications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Mixed methodology action plan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as an Agent of Change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 Drivers of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change methodologies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ERICA IT change framework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Strategic Planning and Thinking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Strategic thinking within 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Organizational thinking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Strategic thinking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Strategic planning process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and Organizational Productivity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productivity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Productivity enablers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IT productivity culture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Productivity amplifiers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productivity pyramid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Governance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Risk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Compliance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governance questions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 governance best practice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Fostering IT Innovation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Enablers and drivers of IT Innovation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Thinking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Divergent and convergent problem solving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Repurposing your intellectual property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Innovation opportunities within 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Bench Strength and Resiliency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your bench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Formal and informal training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Mentoring your team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Project and Vendor Negotiating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Negotiation styles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Negotiation preparations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Negotiating strategies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difficult tactics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