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Google BigQuery SQL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SQL-702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instructor-led Google BigQuery SQL training course teaches attendees basic and advanced SQL for querying the Google BigQuery cloud data warehouse.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Google BigQuery SQL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 via Chrome is required to access the remote environment used for this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SQL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WHERE clause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Distinct and Group By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Aggregation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 and time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Analytics and window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Temporary tables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Subqueries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interrogating 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operators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 creation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Manipulation Language (DML)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Math functions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Statistical aggregate functions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Fundamentals of SQL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* Returns All Columns from the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Specific Columns in a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Commas in the Front or Back?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ORDER BY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Major Sort vs. Minor Sort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Multiple Sort Keys using Names vs. Numbers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 can ORDER BY using a Mix of names and Numbers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Sorts are Alphabetical, NOT Logical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Valued CASE Statement to Sort Logically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Searched CASE Statement to Sort Logically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ALIAS a Column Name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Get Capital Letters in a Report Header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Spaces in an ALIAS Clauses Errors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an Alias in the WHERE and ORDER BY Clause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Missing Comma can become an Alias by Mistake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 and Offset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Move Data to the Google BigQuery Effortlessly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WHERE Clause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WHERE Clause limits Returning Rows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Single-Quotes or Double-Quotes Are Used for Character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Reminder: Using Spaces in an ALIAS Clauses Errors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Column ALIAS in the WHERE Clause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Numbers Do Not Need Single Quotes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for null Values Using Equality Returns Nothing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IS NULL to Check for Null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IS NOT NULL for Interrogating NULL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Greater Than Or Equal To (&gt;=)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AND in the WHERE Clause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Troubleshooting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AND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 in the WHERE Clause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OR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OR Must Utilize the Column Name Each Time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Character Data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Character Data Continued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the Order of Precedence?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Parentheses to change the Order of Precedence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an IN List in Place of 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BETWEEN STatement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LIKE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Distinct Vs. Group By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Distinct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Distinct vs. GROUP BY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Aggregation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There are Five Aggregates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Casting a Data Type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Aggregates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BY when Aggregates and Normal Columns Mix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BY Delivers One Row Per Group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BY dept_no or GROUP BY 1 the same thing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Limiting Rows and Improving Performance with WHERE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Clause in Aggregation limits unneeded Calculations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Keyword HAVING tests Aggregates after they are Totaled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Joining Tables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NexusCore Servers - Control Network and Data Movement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Two-Table Join Using Traditional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two-table join using Non-ANSI Syntax with Table Alias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 Can Fully Qualify All Columns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two-table join using ANSI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Both Queries have the same Results and Performance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Left Outer Join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Left Outer Join Results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Right Outer Join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Right Outer Join Example and Results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Full Outer Join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Full Outer Join Results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Which Tables are Left, and Which are the Right?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INNER JOIN with Additional AND Clause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ANSI INNER JOIN with Additional AND Clause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ANSI INNER JOIN with Additional WHERE Clause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OUTER JOIN with Additional WHERE Clause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OUTER JOIN with Additional AND Clause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DREADED Product Join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DREADED Product Join Results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Cartesian Product Join with Traditional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Cartesian Product Join with ANSI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CROSS JOIN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Self  Join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Self  Join with ANSI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Associative Table is a Bridge that Joins Two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Five-Table Join – Logical Insurance Model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Date and Time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Google BigQuery Tree of Nexus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Current_Date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Current_Date and Current_Timestamp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or Subtract From a Date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or Subtract Days From a Date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 Elements for DATE Formatting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EXTRACT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from DATES and TIME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Time and Timestamp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Timestamp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Another Datediff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DATE_TRUNC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TIME_TRUNC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TIMESTAMP_TRUNC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LAST_DAY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DATE_ADD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TIME_ADD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TIMESTAMP_ADD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DATE_SUB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TIME_SUB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TIMESTAMP_SUB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Clever Tricks for Month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Determining if the Current_Date is a Leap Year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Determining if the Current_Timestamp is a Leap Year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Nexus Super Join Builder builds SQL Automatically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Row_Number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 the Top Two Students Per class_code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Cumulative Sum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Reset with a PARTITION BY Statement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Totals and Subtotals through Partition By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 Sum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 By Resets the Calculation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 Average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Partition By Statement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 By Resets an ANSI OLAP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 Difference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a Value of a Column in the Next Row with MIN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a Next Row Value with MIN and PARTITION BY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The Next Date using MAX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Multiple Values of a Column in Upcoming Rows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COUNT OVER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MAX OVER and MIN OVER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 Windowing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Ntile 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Quantiles (Partitions of Four)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NTILE With a Partition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NTILE With a Partition and a Derived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FIRST_VALUE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Last_Value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LEAD With an Offset of 2 and a PARTITION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LAG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CUME_DIST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CURRENT ROW AND UNBOUNDED FOLLOWING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 Windowing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ANY_VALUE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Temporary Tables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Move an Entire Database to Google BigQuery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Derived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Naming the Derived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Derived Table using the WITH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Derived Query Examples with Two Different Techniques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Most Derived Tables Are Used To Join To Other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Three Components of a Derived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Visualize This Derived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Our Join Example Using The WITH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Example of Two Derived Tables in a Single Query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Example of Two Derived Tables Using WITH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Expressions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Expression Using UNION ALL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Another Select Expression Using UNION ALL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Subqueries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Nexus Migrates Data To and From Every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IN List is much like a Subquery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IN List Never has Duplicates – Just like a Subquery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IN List Ignores Duplicates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Subquery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Three Steps of How a Basic Subquery 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These are Equivalent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Final Answer Set from the Subquery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Should you use a Subquery or a Join?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Basics of a Correlated Subquery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Top Query always runs first in a Correlated Subquery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Correlated Subquery Example vs. a Join with a Derived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 IN Subquery Returns Nothing when Nulls are Present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Fixing a NOT IN Subquery with Null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Correlated Exists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a Correlated Exists Matches 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Correlated NOT Exists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Strings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Nexus Pivots Your Answer Sets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UPPER and lower 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Length Command Counts Characters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Char_Length Command Counts Characters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TRIM Command trims both Leading and Trailing Spaces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RTRIM and LTRIM Command Trims Spaces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Concatenation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SUBSTR and SUBSTRING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STRPOS Command finds a Letters Position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LPAD and RPAD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REPLACE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STARTS_WITH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ENDS_WITH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Initcap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Repeat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SPLIT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TRANSLATE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ASCII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UNICODE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Reverse String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RIGHT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LEFT and RIGHT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SOUNDEX Function to Find a Sound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Script Object Notation (JSON)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Regex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REPLACE Function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Interrogating the Data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Drag an Answer Set to Any System to Create a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IFNULL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COALESCE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COALESCE is Equivalent to this CASE Statement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Valued Case vs. Searched Case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Combining Searched Case and Valued Case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Trick for getting a Horizontal Case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Put a Valued CASE in the ORDER BY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Put a Searched CASE in the ORDER BY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Views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 Excel with Production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Fundamentals of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Simple View to Restrict Sensitive Columns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Simple View to Restrict Rows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View to Join Tables Together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Rules for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Modify a 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Exception to the ORDER BY Rule inside a 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Derived Columns in a View Should Contain a Column Alias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Standard Way Most Aliasing is Done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 Operators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the Desktop and the Server Work as One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Operators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 1: Equal Number of Columns in both SELECT Lists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 2: Top Query is Responsible for all Aliasing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 3: Bottom Query does the ORDER BY Statement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Intersect Challenge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UNION ALL and Literals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Great Trick:  Place your Set Operator in a Derived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Great Example of how EXCEPT 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the Order of Precedence with Parentheses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Tables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BigQuery Data Types (1 of 3)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BigQuery Data Types (2 of 3)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BigQuery Data Types (3 of 3)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Basic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 NOT EXISTS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OR REPLACE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Float64 vs. Numeric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Partitioned Table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 Partitioned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Timestamp Partitioned Table by Hour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Timestamp Partitioned Table by Day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Timestamp Partitioned Table by Month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Timestamp Partitioned Table by Year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Timestamp Partitioned Table by Integer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 Clustering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Manipulation Language (DML)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Syntax # 1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Syntax # 2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Example with Multiple Rows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Null Values into a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INSERT/SELECT Command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INSERT/SELECT to Build a Data Mart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 Examples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Rows in a Table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Statistical Aggregate 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Stats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STDDEV_POP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STDDEV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STDDEV_SAMP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VAR_POP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VAR_SAMP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CORR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COVAR_POP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COVAR_SAMP Function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ARRAY_AGG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ARRAY_AGG Examples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ARRAY_AGG Examples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APPROX_COUNT_DISTINCT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Mathematical 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Mathematical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Numeric Manipulation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Ceiling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DIV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ROUND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TRUNC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