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Fostering IT Innovation and Design Thinking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ITL-138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Innovation and Design Thinking training course teaches students concepts, methodologies, and tools needed to conceptualize and design innovative solutions.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design thinking process to create innovative business solutions and facilitate new business opportunities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Various brainstorming tools and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Various decision-making tools and techniques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Thoughts and Vocabulary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Drivers of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Innovation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Management Vs. Research and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Divergent and Convergent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Lateral Thinking vs Programmed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Inspiration Paradox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Uses of Innovation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Expanding Your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 and Learn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 the road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the office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Innovation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Engagement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Cultivation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Inspiration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Approval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Empathize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Ideate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Prototype Selection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Prototype Testing Loop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