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Excel Functions: Lookup and Logical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OFC-130</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Once a data table has been added to Excel, we regularly want to compare the data against existing data or categories and find ways to combine the new information with existing concepts. This Microsoft Excel Lookup and Logical Functions training course teaches attendees how to use functions like VLOOKUP to combine tables or find a position within a range, and logical functions like IF to build categories.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some experience with Excel functions.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Excel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need a full installation of Office 365, including Microsoft Excel.</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Combine and compare tables with VLOOKUP and INDEX and MATCH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Upgrade table combinations with XLOOKUP and Power Query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Categorize data with logical functions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Boolean comparisons to color-code spreadsheets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Lookup and Logical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Course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Family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 for These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Lookup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VLOOKUP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INDEX and MATCH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Modern Lookup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Modern Dynamic Array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Logical Tests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Boolean Comparisons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Validation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Logical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CHOOSE and SWITCH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AND and 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Logical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