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DevOps for Managers and Leaders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DVOP-164</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DevOps for Managers and Leaders training course teaches attendees how to introduce DevOps into their organization successfully. Participants learn DevOps concepts and culture and how to overcome the challenges of implementing an organizational DevOps transformation.</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 prior experience is presumed; however, general IT experience is beneficial.</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DevOps training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 for this class. The class will be conducted in a remote environment that Accelebrate will provide; students will only need a local computer with a web browser and a stable Internet connection. Any recent version of Microsoft Edge, Mozilla Firefox, or Google Chrome will work well.</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what DevOps is and how it can drive business outcomes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Develop a DevOps culture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Incorporate the building blocks of DevOps, including building, testing, continuous delivery, continuous integration, containers, and more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key components needed to build successful teams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DevOps challenges for governance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Measure success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motivations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Maintain DevOps capabilities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Incorporate best practices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What is DevOps?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What DevOps Looks Like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Workshop – Objectives and Fit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Culture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Building Blocks of DevOps, Part I</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Workshop - Culture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Organization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Governance and Controls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Measurement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Workshop – Organization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Building Blocks of DevOps, Part II</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Path to DevOps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Best Practices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Workshop – Starting the Journey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