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DevOps for Managers and Leaders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DVOP-164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DevOps for Managers and Leaders training course teaches attendees how to introduce DevOps into their organization successfully. Participants learn DevOps concepts and culture and how to overcome the challenges of implementing an organizational DevOps transformation.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 however, general IT experience is beneficial.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DevOps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DevOps is and how it can drive business outcomes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 DevOps culture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the building blocks of DevOps, including building, testing, continuous delivery, continuous integration, containers, and more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key components needed to build successful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DevOps challenges for governance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Measure success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motivations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Maintain DevOps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What is DevOps?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What DevOps Looks Like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Workshop – Objectives and Fit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Culture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Blocks of DevOps, Part 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Workshop - Culture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Governance and Controls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Measurement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Workshop –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Blocks of DevOps, Part II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Path to DevOps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Workshop – Starting the Journey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