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DevOps Foundations with Git, GitHub, Jenkins and NPM</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JEN-118WA</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DevOps course teaches attendees how to manage code versions with Git and GitHub, automate builds and deployments with Jenkins and GitHub Actions, and leverage NPM for efficient package management. This foundational course teaches students how to collaborate effectively, deliver high-quality applications faster, and embrace a DevOps mindset.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Some software development experience is beneficial.</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DevOps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Git and GitHub for version control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Branch, Merge, and Work with Remotes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GitHub Actions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Continuous Code Quality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Explore NPM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Jenkins Continuous Delivery pipeline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GitHub Actions Continuous Delivery pipeline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DevOps Fundamentals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DevOps?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DevOps Goals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Core Values - Culture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Core Values - Automation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Core Values - Measurement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Core Values - Sharing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Delivery (CD)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Integration (CI)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CD &amp; CI Methodologies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Git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Git?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Basic Git Operations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Git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Branching, Merging, and Remotes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Fetch and Pull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Push</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GitHub and GitHub Actions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GitHub?</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GitHub Workflow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GitHub Actions?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Workflow Configuration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Triggering a Workflow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Workflow Actions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Continuous Code Quality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SonarQube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Common Weakness Enumeration (CWE)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OWASP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SANS 25</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Continuous Integration, Continuous Delivery, and Jenkins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Development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Continuous Integration?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Continuous Delivery?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Delivery vs Continuous Deployment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Jenkins Continuous Integration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with Node Package Manager (NPM)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Node Package Manager (NPM)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NPM Registry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NPM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NVM for Linux/MacOS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NVM for Windows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NPM Command Line Interface (CLI)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NPX</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Job Types in Jenkins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Different types of Jenkins Items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Source Code Management (SCM)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Storing Credentials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Service Accounts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 Triggers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Jenkins Plugins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Continuous Delivery and the Jenkins Pipeline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Delivery with Jenkins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Pipeline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Invoking the Pipeline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Interacting with the Pipeline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Pipeline vs. Traditional Jobs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Best Practices for Jenkins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Secure Jenkins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Backups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Reproducible Builds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and Reports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Large Systems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Distributed Jenkins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