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Fundamentals of DevOps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DVOP-160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DevOps (Development and Operations) is an approach to automation and platform design that integrates all areas of product delivery as a shared responsibility throughout the entire Software Development Life Cycle (SDLC). This Fundamentals of DevOps training course introduces attendees to the building blocks of DevOps and teaches them how to successfully automate the SDLC.</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Familiarity with operational command line commands on Windows or Linux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DevOps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process where development, deployment, and service management all work together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Provide delivered value with a predictable cycle time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Architect DevOps strategies and automation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DevOps Origin and Evolution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history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DevOps is and is not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DevOps goals and outcomes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Why business and IT are driving DevOps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Stakeholders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DevOps Components, Principles, and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Golden Circle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Why, how, what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Breaking the IT silo culture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Outcomes and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Ways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Theory of Constraints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Common constraints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Overcoming 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a learning culture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integration (CI)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CI/CD tools and skills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Site reliability engineering (SRE)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Resilience engineering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DevSecOps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ChatOps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Business and Technology Frameworks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Adoption and integration of multiple frameworks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Agile, Scrum, SCCS, SAFe, ITSM, Lean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stream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Improvement Kata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Organizational Culture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Cultural and technical debt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Characteristics of a DevOps culture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High and low trust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Flow of information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Adoption and stages of change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Stages of change acceptance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modes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DevOps Toolchains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and listing of DevOps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Cloud computing, containers, and microservices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Steps to improving automation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Communication and collaboration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Integrating complementary tools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and monitoring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Infrastructure as code (IaC)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deployment pipeline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Measurement and Metrics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Measuring IT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Measuring success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metrics pyramid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Factors that lead to critical success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Challenges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to the adoption of DevOps practices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