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DevOps Foundations for JavaScript with Git, Jenkins, and NPM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JEN-112WA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3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DevOps Foundations for JavaScript with Git, Jenkins, and NPM training course teaches attendees DevOps fundamentals and how to continuously build and deploy a React application using NPM, Git, and Jenkins, as well as how to implement continuous code quality.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 prior experience is necessary; however, basic JavaScript knowledge is beneficial.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DevOps training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Attendees will not need to install any software on their computer for this class. The class will be conducted in a remote environment that Accelebrate will provide; students will only need a local computer with a web browser and a stable Internet connection. Any recent version of Microsoft Edge, Mozilla Firefox, or Google Chrome will be fine.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version control using Git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Branch, merge, and work with Remotes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GitFlow workflow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Explore NPM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React Application with NPM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Jenkins Job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Pipeline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DevOps Fundamentals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Why DevOps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DevOps?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Collaborative, Matrixed, and Cross-Functional Teams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Key Components of Successful DevOps Teams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DevOps-ification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DevOps Vocabulary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DevOps Goals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Not DevOps - Crush Buzzwords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Driving Business Outcomes with DevOps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Technology-Enabled Business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DevOps Key Enabler for Digital Transformation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Core Values and Mission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Communication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Collaboration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Value Stream Mapping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Behavioral Patterns for Success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DevOps Org Structures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DevOps Team - Separate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DevOps Merged Organization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DevOps Overlapped Organization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Organizational Structure Leadership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Does Continuous Delivery Mean?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Deployment Pipelines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Your Organization is Doing CD if …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Pipelining for CD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Continuous Integration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CI Pipeline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CD &amp; CI Methodologies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Key Tool Categories for CI/CD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Git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Git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Git's Design Goals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Branching and Merging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Centralized Version Control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Distributed Version Control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Git Basics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Getting Git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Git on the Server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Git Repository Managers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Git on Somebody Else's Server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Basic Git Operations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Git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Definitions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Commit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Think About Commits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Viewing History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Git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Configuration Scope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User Identification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GPG Signing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Gnu Privacy Guard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GPG Basics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GPG and Git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.gitignore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Other Useful Configurations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Git Attributes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Where Gitattributes are Set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Gitattributes are Set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Git Hooks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commit-msg Hook with Jira Key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Branching, Merging, and Remotes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Branching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Branches in Git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Merge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Fast Forward Merge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--no-ff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More Than One Repository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Remotes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Fetch and Pull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Push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Pull Requests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Tagging a Commit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Lightweight Tags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Annotated Tags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Sharing Tags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Checking Out a Tag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Git Flow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Why Use an SCM Workflow?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Git Flow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Main Branch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Benefits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does Git Flow work?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Git Flow Extension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Initializing Git Flow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Features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Release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Hotfixes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Git Flow and Continuous Integration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Git Flow – Pros and Cons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Git Flow – When it Works Best?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Git Flow – When it Doesn’t Work?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Git Flow Alternatives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Trunk-based Development – When it Works?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Trunk-based Development – When it Doesn’t Work?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GitHub Flow – Pros and Cons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GitLab Flow – Environment Branches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GitLab Flow – Release Branches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Continuous Code Quality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Continuous Code Quality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SonarQube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SonarQube - Benefits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SonarQube (Multilingual)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Seven Axes of Quality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Potential Bugs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Comments and Duplication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Architecture and Design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Complexity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SonarQube Installation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SonarQube Components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Code Quality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Common Weakness Enumeration (CWE)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CWE List Item Example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OWASP Top Ten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SANS 25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SANS 25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SonarQube Quality Profiles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SonarQube Quality Gates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Portfolios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SonarLint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Continuous Integration, Continuous Delivery, and Jenkins-CI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Foundation of Agile AppDev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XP Flow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Extreme Programming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Agile Development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Continuous Integration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Typical Setup for Continuous Integration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Setup Notes for Continuous Integration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CI with Artifact Management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Continuous Delivery?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Why Continuous Delivery?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DevOps and Continuous Delivery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Continuous Delivery Challenges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Continuous Delivery vs. Continuous Deployment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Jenkins Continuous Integration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Jenkins Features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Running Jenkins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Getting Started With Node Package Manager (NPM)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Node Package Manager (NPM)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History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Node.js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NPM Registry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Registry UI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Module Page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Readme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Dependencies (upstream)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Dependencies (downstream)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Versions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Other Information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Installing NPM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NVM for Linux/MacOS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NVM for Windows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NPM Command Line Interface (CLI)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Packages and Modules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package.json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NPM init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package.json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Dependencies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Installing Dependencies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Installing Dependencies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Installing Dependencies from package.json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Versioning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NPX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NPM and REACT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React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NPM and React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Simple React App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 create-react-app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Possible Installation Issues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Examine the Directory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the app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Examine Created Application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Details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Examine package.json 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 Artifacts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Running the Application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Installing and Running Jenkins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Downloading and Installing Jenkins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Running Jenkins as a Stand-Alone Application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Running Jenkins on an Application Server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Jenkins Home Folder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Installing Jenkins as a Windows Service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Initial Configuration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Configuration Wizard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Tools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Logging in Jenkins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 Log Recorders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Job Types in Jenkins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Different types of Jenkins Items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Source Code Management (SCM)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Subversion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Git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Storing Credentials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Service Accounts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 Triggers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Schedule Build Jobs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Polling the SCM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Polling vs. Triggers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Maven Build Steps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Jenkins Plugins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SCM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 and Test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Analyzers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Jenkins for Teams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Installing Jenkins Plugins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Securing Jenkins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Jenkins Security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Authentication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Authorization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Confidentiality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Activating Security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Authentication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Jenkins's Internal User Database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Users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Authorization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Matrix-Based Security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Note – Create the Administrative User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Project-based Matrix Authorization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Project-Based Authentication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Role-Based Access Control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Distributed Builds with Jenkins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Distributed Builds - Overview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Distributed Builds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Agent Machines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Jenkins Master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Projects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Continuous Delivery and the Jenkins Pipeline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Continuous Delivery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DevOps and Continuous Delivery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Continuous Delivery Challenges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Continuous Delivery with Jenkins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Pipeline Plugin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Defining a Pipeline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Pipeline Example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Parallel Execution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 Pipeline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Invoking the Pipeline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Interacting with the Pipeline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Pipeline vs. Traditional Jobs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Best Practices for Jenkins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Secure Jenkins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Backups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Reproducible Builds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Testing and Reports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Large Systems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Distributed Jenkins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