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Deploy and Configure Azure Monitor (AZ-1004)</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MOC-AZ-1004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AZ-1004 training course, Deploy and Configure Azure Monitor, teaches attendees how to implement Azure Monitor to collect, analyze, and act on monitoring telemetry from Azure environments. Students learn how to configure and interpret monitoring for virtual machines, networking, and web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AZ-1004 training students must understand the basic functionality of the Azure Monitor and Log Analytics workspaces.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a Log Analytics workspace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data retention and health status alerts for the workspace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the performance of applications and collect and analyze the appropriate telemetry to improve application performance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and configure Azure Monitor Agent on IaaS VMs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Enable VM Insights and Data Collection Rules to monitor performance and application telemetry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Azure Network Watcher Connection Monitor, flow logs, NSG diagnostics, and packet capture to monitor connectivity across Azure IaaS network resources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manage alerts and responses in order to proactively notify users about potential issues before they become problems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monitoring of various workloads and infrastructure services using Azure Monitor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configure a Log Analytics workspace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Log Analytics workspace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access to Log Analytics workspaces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Log Analytics data retention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Log Analytics health status alerts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monitoring for applications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Application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Insights sampling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Diagnostic settings and resource 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SQL Insights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monitoring for virtual machines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 Azure Monitor Agent to IaaS Virtual Machines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Performance with VM insights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data collection rules for IaaS VM logs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monitoring for virtual networks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Connection Monitor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IP flow verify and NSG diagnostics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Packet capture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alerts and responses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Monitor alerts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Action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Alert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Alert processing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Azure Monitor change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Guided Project – Deploy and configure Azure Monitor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Prepare your Azure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Deploy Log Analytics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Monitor web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Configure monitoring for compute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Configure alerts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