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Databricks SQL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SQL-712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Databricks course teaches attendees the fundamentals of Databricks SQL, including how to run SQL statements, use analytics and window functions, and sort answer sets. Participants also learn advanced aggregation techniques, including using the different Databricks temporary options, date functions, and advanced aggregation techniques.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prior SQL SELECT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Databricks SQL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write applications using the Databricks service running on the cloud. </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Databricks database to run SQL statements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 wide variety of Databricks analytics and window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Order By methods to sort the answer sets retrieved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Fully understand and use Joins and Subqueries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Interrogate the data using Case, Coalesce, and Decode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able to use all of the different Databricks temporary options fully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tables and views on the Databricks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the many different Databricks date functions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Aggregation and advanced Aggregation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and manipulate Strings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and write SQL for advanced Statistical Aggregate Functions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SQL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 * (All Columns)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 Specific Columns in a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Commas in the Front or 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Place your Commas in front for better Debugging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 the Data with the ORDER BY Keyword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 Column name or Number in an ORDER BY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 Examples of ORDER BY using Different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ORDER BY to Descending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Null Values Sort First in Ascending Mode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Order By with Nulls Last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Order By with Nulls First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Major Sort vs. Minor Sort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Sort Keys using Names vs. Numbers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Order By That Uses an Expression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Sorts are Alphabetical, NOT Logical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Valued CASE Statement to Sort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Searched CASE Statement to Sort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Can you Add a Minor Sort?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Can you Add a Minor Sort?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Order By 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Can you Add Two Minor Sorts Using 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Can you Add Two Minor Sorts Using 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ALIAS a Column name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Alias in the ORDER BY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Missing Comma can by Mistake become an Alias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using Double Dashes are Single Line 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for Multi-Lines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 for Multi-Lines As Double Dashes Per 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WHERE Clause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WHERE Clause limits Returning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Numbers Don't Need Single Quotes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Equal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for null Values Using Equality Returns Nothing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 NULL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 Not Null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Greater Than Or Equal To (&gt;=)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AND in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 in the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OR Must Utilize the Column Name Each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Character Data Continued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How many rows will return?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 How many rows will return?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Order of Precedence?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Parentheses to change the Order of Precedence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IN List in Place of 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 List is an Excellent Technique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 List vs. OR Brings the Same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 List Can Use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NOT IN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Null Values in a NOT IN List Return No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Technique for Handling Nulls with a NOT IN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 2 for Handling Nulls with a NOT IN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BETWEEN Statement is Inclusive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NOT BETWEEN Statement is also Inclusive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BETWEEN Statement Works for Character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LIKE uses Wildcards Percent ‘%’ and Underscore ‘_’</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Example of UPPER and LOWER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LIKE for all Cases with Lower and Upper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ILIKE Handle Case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LIKE command Underscore is Wildcard for one Character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Anyone Whose name End in 'Y'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Escape Character in the LIKE Command changes Wildcards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Escape Characters Turn off Wildcards in the LIKE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REPLACE Function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Distinct, Group By and Top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Distinct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Distinct vs. GROUP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How many rows come back from the Distinct?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How many rows come back from the Distinct?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Command and Order By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You calculate the Answer Set in your Mind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2  – Calculate the Answer Set in your Mind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Quiz 2  – Calculate the Answer Set in your Mind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There are Five Aggregates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How many rows come 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How many rows come 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Casting a Data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Aggregates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Delivers One Row Per Group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dept_no or GROUP BY Column Number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Limiting Rows and Improving Performance with WHERE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Clause in Aggregation limits unneeded Calculations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HAVING tests Aggregates after they are Totaled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Keyword HAVING is like an Extra WHERE Clause for Totals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ANY_VALUE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GROUPING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ROLLUP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ROLLUP Answer 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CUBE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GROUP BY CUBE Answer 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Joining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Nexus Builds Your Join SQL Automatically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Two-Table Join Using Traditional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Two-Table join using Traditional Syntax with Table Alias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 Can Fully Qualify All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Two-Table Join Using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Both Queries have the same Results and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Can You Finish the Join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Can You Find the Error?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Super Quiz – Can You Find the Difficult Error?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Super Quiz – Can You Find the Difficult Error?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Which Rows from Both Tables Won’t Return?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Left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Left Outer Join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Right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Right Outer Join Example and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Full Outer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Full Outer Join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Which Tables are Left Tables and Which are Right?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Which Tables are Left Tables and Which are Right?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INNER JOIN with Additional AND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 INNER JOIN with Additional AND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 INNER JOIN with Additional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OUTER JOIN with Additional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OUTER JOIN with Additional AND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DREADED Product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DREADED Product Join Results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Cartesian Product Join with Traditional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Cartesian Product Join with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CROSS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CROSS JOIN Answer 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Self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Self Join with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Associative Table is a Bridge that Joins Two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Can you Write the 3-Table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 Can you Write the 3-Table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Can you Write the 3-Table Join Using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Can you Write the 3-Table Join to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Can you Place the ON Clauses at the End?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Can you Place the ON Clauses at the End?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5-Table Join – Logical Insurance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Write a Five Table Join Using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Write a Five Table Join Using 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Write a Five Table Join Using Traditional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Write a Five Table Join Using Non-ANSI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–Re-Write this putting the ON clauses at the END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Date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Migrate Any Database to Databricks and Vice Versa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Current_Date, Current_Timestamp, and Current_Timezone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Now()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or Subtract From a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To_Date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To_Timestamp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or Subtract Days From a 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Subtract Two Dates for a Difference in Days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Subtract Two Dates for a Difference in Days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MONTHS_BETWEEN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ADD_MONTHS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ADD_MONTHS Command to Add 1 Year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ADD_MONTHS Command to Add 5 Years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EXTRACT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EXTRACT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EXTRACT from DATES and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Day, Month, Year, DayofMonth, DayofWeek, and DayofYear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CASE and Extract to Reformat 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CAST and SUBSTRING to Reformat 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Date_Part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Date_Format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Date_Format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Datediff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Dateadd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Incrementing Time Values Using the Dateadd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Date_Sub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Date_Trunc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Date_Trunc Command With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Date_Trunc Command With 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Last_Day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Tricks for Month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Clever Tricks for Month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Make_Date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Make_Timestamp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Day, Month, and Year intervals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Basics of a Simple Interval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if the Current_Date is a Leap Year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if the Current_Timestamp is a Leap Year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Make_Interval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Try_Divide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Chapter 7 – Analytic and Window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Nexus Gives You Databricks Analytics for Free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ROW_NUMBER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How did the Row_Number Reset?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How did the Row_Number Reset?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QUALIFY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 Two Students Per class_code Using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Dense_Rank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RANK to Sort in DESC Order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OVER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OVER, PARTITION BY, and QUALIFY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OVER and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OVER and a WITH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RANK vs. DENSE_RANK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DENSE_RANK() OVER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OVER with 14 rows in Calculation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OVER with 21 rows in Calculation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PERCENT_RANK() OVER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Cumulative Sum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Cumulative Sum with CAST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Cumulative Sum – The Sort Explained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Cumulative Sum – Rows Unbounded Preceding Explained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Cumulative Sum – Making Sense of the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Cumulative Sum – Major and Minor Sort Keys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Reset with a PARTITION BY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Totals and Subtotals through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Sum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SUM every 3-rows Vs. a Continuous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 By Resets the Calculations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Moving Window is Current Row and Preceding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Moving Average Handles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How is that Total Calculated?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 How is that Total Calculated?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How is that 4th Row Calculated?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 How is that 4th Row Calculated?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Average every 3-rows Vs. a Continuous Average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Partition By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Partition By Resets an ANSI OLAP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Difference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Difference with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Moving Difference with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 Value of a Column in the Next Row with MIN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a Next Row Value with MIN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The Next Date using MAX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Multiple Values of a Column in Upcoming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 OVER for a Sequential Number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COUNT OVER using ROWS UNBOUNDED PRECEDING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MAX OVER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MAX OVER  with PARTITION BY Reset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MIN OVER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MIN OVER Command with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Windowing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Ntile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in DESC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Percentile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Ntile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Quantiles (Partitions of Four)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With a 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NTILE With a Qualify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FIRST_VALUE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Daily_Sales Minus FIRST_VALUE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 After Sorting by the Highest 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LAST_VALUE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LAST_VALUE – Current Row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First_Value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Last_Value Can Be Confusing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Last_Value Now Makes Sense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Last_Value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Last_Value And First_Value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 and Last Value Difference Between Today's Daily_Sales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 with a PARTITION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 With an Offset of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LEAD With an Offset of 2 and a 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 with a PARTITION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Two LAG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 With an Offset of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LAG With an Offset of 2 and a PARTITION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CUME_DIST and Qualify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CUME_DIST With 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CUME_DIST and Partition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CUME_DIST With a Partition on the Sales_Table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CURRENT ROW AND UNBOUNDED FOLLOWING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Windowing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MEDIAN with Partitioning and a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MEDIAN with Partitioning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Function Description and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Final Result Information About PERCENTILE_CONT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Function Arguments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Example with Percentage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PERCENTILE_CONT With PARTITION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Function Description and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Example with Percentage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PERCENTILE_DISC With PARTITION Example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Temporary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Naming the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Aliasing the Column names in the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Derived Table using the WITH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Query Examples with Three Different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Most Derived Tables Are Used To Join To Other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Components of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This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Our Join Example Using The WITH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Two Derived Tables in a Single Query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Subqueries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is much like a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Never has Duplicates – Just like a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 List Ignores Duplicates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Three Steps of How a Basic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These are Equivalent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Final Answer Set from the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Answer the Difficult Question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 Answer the Difficult Question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Should you use a Subquery or a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Write the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Write the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Write the More Difficult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Write the Extreme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Write the Subquery with an Aggregate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Write the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Basics of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Top Query always runs first in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Correlated Subquery Example vs. a Join with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A Second Chance to Write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A Third Chance to Write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Last Chance to Write a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 Write the Extreme Correlated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IN Subquery Returns Nothing when nulls are Present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Fixing a NOT IN Subquery with Null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Write the NOT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Write the Subquery using a WHERE Clause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Write the Subquery with Two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Double Parameter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More on how the Double Parameter Subquery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Example of a Double Parameter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Write the Triple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Correlated Exists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a Correlated Exists Matches 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Correlated NOT Exists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UPPER and lower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Length Command Counts Characters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LENGTH and TRIM Work on Fixed Length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Char_Length Command Counts Characters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CHAR_LENGTH and OCTET_LENGTH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TRIM Command trims both Leading and Trailing 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RTRIM and LTRIM Command Trims 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TRIM can also TRIM Characters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Concatenation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Concat and Concat_WS for Concatenation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SUBSTR and SUBSTRING Commands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SUBSTR Works with NO ENDING 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SUBSTR and CHAR_LENGTH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POSITION Command finds a Letters 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POSITION Command is Brilliant with SUBSTR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CHARINDEX Finds a Letter(s) Position in a 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CHARINDEX Command is brilliant with SUBSTRING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CHARINDEX Command Using a Literal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LPAD and RPAD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REPLACE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ASCII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Reverse String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RIGHT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LEFT and RIGHT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 Example for Whitespace Character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 Example for Non-Whitespace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 Example for [xyz]</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 Example Start of a 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 Example End of a 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 Example Matching Within a Range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REGEXP_REPLACE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REGEXP_REPLACE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REGEXP_REPLACE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REGEXP_LIKE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RLIKE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SOUNDEX Function to Find a Sound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Interrogating the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Fill in the Answers for the NULLIF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Fill in the Answers for the NULLIF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COALESCE in a Real-World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COALESCE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COALESCE is Equivalent to this CASE Statement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Some Great CAST (Convert And Store)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Rounding Example Using CAST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CAST will Round Values up or Down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Valued Case vs. Searched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Combining Searched Case and Valued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Trick for getting a Horizontal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 a Valued CASE in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 a Searched CASE in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Put a Decode in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Extreme CASE Challenge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Views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Fundamentals of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Simple View to Restrict Sensitive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Simple View to Restrict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View to Join Tables Together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Rules for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Modify a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Exception to the ORDER BY Rule inside a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Columns in a View Should Contain a Column Alias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Standard Way Most Aliasing is Done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Way to Alias Columns in a View CREATE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Happens When a View Column Gets Aliased Twice?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 Operators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Set Operators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Intersect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Union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Union ALL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Except Explained Logically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 Testing Your Knowledge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Equal Number of Columns in both SELECT List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Top Query handles all Aliases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Bottom Query does the ORDER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Intersect Challenge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 Intersect Challenge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Vs. UNION ALL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UNION ALL and Literals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UNION ALL for speed in Merging Data Sets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Great Trick:  Place your Set Operator in a Derived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Great Example of how EXCEPT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Multiple SET Operators in a Single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the Order of Precedence with Parentheses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Tables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Partitioned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Detail Tablename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Null Constraint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Table IF NOT EXISTS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AS (CTAS) Populates the Table With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Table AS (CTAS) can Choose Certain Columns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Manipulation Language (DML)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Syntax # 1</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Syntax # 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 Example with Multiple Rows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Above we have inserted multiple rows and placed null values in some of them.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INSERT/SELECT Command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INSERT/SELECT to Build a Data Mart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Rows in a Table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Statistical Aggregate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Stats 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KURTOSIS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STDDEV_POP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STDDEV_SAMP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VAR_SAMP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VAR_SAMP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CORR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CORR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CORR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VARIANCE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COVAR_POP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COVAR_SAMP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REGR_INTERCEPT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REGR_INTERCEPT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REGR_SLOPE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REGR_SLOPE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 IN Subquery Returns Nothing when nulls are Present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REGR_AVGX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REGR_AVGX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Another REGR_AVGX  Example so you can Compare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REGR_AVGY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REGR_AVGY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Quiz- Write the Subquery with Two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REGR_COUNT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REGR_COUNT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REGR_R2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REGR_R2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REGR_SXX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Answer to Quiz – Write the Triple Subquery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REGR_SXY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REGR_SXY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REGR_SYY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REGR_SYY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GROUP BY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APPROX_COUNT_DISTINCT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Mathematical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Numeric Manipulation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