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Databricks SQL</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SQL-712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Databricks course teaches attendees the fundamentals of Databricks SQL, including how to run SQL statements, use analytics and window functions, and sort answer sets. Participants also learn advanced aggregation techniques, including using the different Databricks temporary options, date functions, and advanced aggregation techniques.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prior SQL SELECT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Databricks SQL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write applications using the Databricks service running on the cloud. </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the Databricks database to run SQL statements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a wide variety of Databricks analytics and window functions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advanced Order By methods to sort the answer sets retrieved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Fully understand and use Joins and Subqueries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Interrogate the data using Case, Coalesce, and Decode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 able to use all of the different Databricks temporary options fully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tables and views on the Databricks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Utilize the many different Databricks date functions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Aggregation and advanced Aggregation techniques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Handle and manipulate Strings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and write SQL for advanced Statistical Aggregate Functions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SQL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SELECT * (All Columns) in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SELECT Specific Columns in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Commas in the Front or Back?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Place your Commas in front for better Debugging Capabilities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Sort the Data with the ORDER BY Keyword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a Column name or Number in an ORDER BY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Two Examples of ORDER BY using Different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ORDER BY to Descending Order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Null Values Sort First in Ascending Mode (Default)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Order By with Nulls Last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Order By with Nulls First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Major Sort vs. Minor Sort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Sort Keys using Names vs. Numbers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Order By That Uses an Expression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Sorts are Alphabetical, NOT Logical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Valued CASE Statement to Sort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Searched CASE Statement to Sort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Can you Add a Minor Sort?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Can you Add a Minor Sort?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Order By Decode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Can you Add Two Minor Sorts Using Decode?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Can you Add Two Minor Sorts Using Decode?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ALIAS a Column name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an Alias in the ORDER BY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Missing Comma can by Mistake become an Alias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 using Double Dashes are Single Line Comments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 for Multi-Lines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 for Multi-Lines As Double Dashes Per 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WHERE Clause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WHERE Clause limits Returning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Numbers Don't Need Single Quotes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 Equal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Searching for null Values Using Equality Returns Nothing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Is NULL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IS Not Null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Greater Than Or Equal To (&gt;=)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AND in the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 in the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OR Must Utilize the Column Name Each 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Character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Character Data Continued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How many rows will return?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to Quiz – How many rows will return?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the Order of Precedence?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Parentheses to change the Order of Precedence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an IN List in Place of 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IN List is an Excellent Technique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 List vs. OR Brings the Same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IN List Can Use Character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NOT IN List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Null Values in a NOT IN List Return No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Technique for Handling Nulls with a NOT IN List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 2 for Handling Nulls with a NOT IN List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BETWEEN Statement is Inclusive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NOT BETWEEN Statement is also Inclusive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BETWEEN Statement Works for Character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LIKE uses Wildcards Percent ‘%’ and Underscore ‘_’</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Example of UPPER and LOWER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LIKE for all Cases with Lower and Upper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ILIKE Handle Case Issues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LIKE command Underscore is Wildcard for one Character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Anyone Whose name End in 'Y'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Escape Character in the LIKE Command changes Wildcards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Escape Characters Turn off Wildcards in the LIKE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REPLACE Function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Distinct, Group By and Top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Distinct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Distinct vs. GROUP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How many rows come back from the Distinct?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How many rows come back from the Distinct?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 Command and Order By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Aggregation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You calculate the Answer Set in your Mind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2  – Calculate the Answer Set in your Mind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Quiz 2  – Calculate the Answer Set in your Mind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There are Five Aggregates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How many rows come back?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How many rows come back?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Casting a Data Type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Aggregates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Delivers One Row Per Group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dept_no or GROUP BY Column Number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Limiting Rows and Improving Performance with WHERE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WHERE Clause in Aggregation limits unneeded Calculations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Keyword HAVING tests Aggregates after they are Totaled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Keyword HAVING is like an Extra WHERE Clause for Totals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ANY_VALUE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GROUPING SETS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ROLLUP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ROLLUP Answer 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CUBE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CUBE Answer Set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Joining Tables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Nexus Builds Your Join SQL Automatically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Two-Table Join Using Traditional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Two-Table join using Traditional Syntax with Table Alias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You Can Fully Qualify All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Two-Table Join Using ANSI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Both Queries have the same Results and Performance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Can You Finish the Join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Can You Find the Error?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Super Quiz – Can You Find the Difficult Error?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Super Quiz – Can You Find the Difficult Error?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Which Rows from Both Tables Won’t Return?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Left Outer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Left Outer Join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Right Outer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Right Outer Join Example and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Full Outer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Full Outer Join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Which Tables are Left Tables and Which are Right?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Which Tables are Left Tables and Which are Right?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INNER JOIN with Additional AND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 INNER JOIN with Additional AND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 INNER JOIN with Additional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OUTER JOIN with Additional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OUTER JOIN with Additional AND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DREADED Product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DREADED Product Join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Cartesian Product Join with Traditional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Cartesian Product Join with ANSI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CROSS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CROSS JOIN Answer 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Self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Self Join with ANSI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Associative Table is a Bridge that Joins Two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Can you Write the 3-Table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to Quiz – Can you Write the 3-Table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Can you Write the 3-Table Join Using ANSI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Can you Write the 3-Table Join to ANSI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Can you Place the ON Clauses at the End?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Can you Place the ON Clauses at the End?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5-Table Join – Logical Insurance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Write a Five Table Join Using ANSI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Write a Five Table Join Using ANSI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Write a Five Table Join Using Traditional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Write a Five Table Join Using Non-ANSI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–Re-Write this putting the ON clauses at the END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Date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Migrate Any Database to Databricks and Vice Versa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Current_Date, Current_Timestamp, and Current_Timezone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Now()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or Subtract From a 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Date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To_Date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To_Timestamp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or Subtract Days From a 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Subtract Two Dates for a Difference in Days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Subtract Two Dates for a Difference in Days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MONTHS_BETWEEN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ADD_MONTHS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ADD_MONTHS Command to Add 1 Year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ADD_MONTHS Command to Add 5 Years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EXTRACT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EXTRACT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from DATES and 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Day, Month, Year, DayofMonth, DayofWeek, and DayofYear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CASE and Extract to Reformat Dates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CAST and SUBSTRING to Reformat Dates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Date_Part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Date_Format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More Date_Format Examples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Datediff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Dateadd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Incrementing Time Values Using the Dateadd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Date_Sub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Date_Trunc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Date_Trunc Command With 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Date_Trunc Command With Dates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Last_Day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Tricks for Month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Clever Tricks for Month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Make_Date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Make_Timestamp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Day, Month, and Year intervals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Basics of a Simple Interval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if the Current_Date is a Leap Year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if the Current_Timestamp is a Leap Year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Make_Interval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Try_Divide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Chapter 7 – Analytic and Window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Nexus Gives You Databricks Analytics for Free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ROW_NUMBER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How did the Row_Number Reset?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How did the Row_Number Reset?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QUALIFY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 Two Students Per class_code Using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Dense_Rank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RANK to Sort in DESC Order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 OVER and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 OVER, PARTITION BY, and QUALIFY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 OVER and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 OVER and a WITH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 vs. DENSE_RANK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DENSE_RANK() OVER and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PERCENT_RANK() OVER with 14 rows in Calculation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PERCENT_RANK() OVER with 21 rows in Calculation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PERCENT_RANK() OVER and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Cumulative Sum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Cumulative Sum with CAST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Cumulative Sum – The Sort Explained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Cumulative Sum – Rows Unbounded Preceding Explained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Cumulative Sum – Making Sense of the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Cumulative Sum – Major and Minor Sort Keys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Reset with a PARTITION BY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Totals and Subtotals through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Sum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SUM every 3-rows Vs. a Continuous Average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Partition By Resets the Calculations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Average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Moving Window is Current Row and Preceding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Moving Average Handles the Order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How is that Total Calculated?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to Quiz – How is that Total Calculated?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How is that 4th Row Calculated?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to Quiz – How is that 4th Row Calculated?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Average every 3-rows Vs. a Continuous Average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Partition By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Partition By Resets an ANSI OLAP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Difference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Difference with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Difference with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a Value of a Column in the Next Row with MIN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a Next Row Value with MIN and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The Next Date using MAX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Multiple Values of a Column in Upcoming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COUNT OVER for a Sequential Number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COUNT OVER using ROWS UNBOUNDED PRECEDING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MAX OVER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MAX OVER  with PARTITION BY Reset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MIN OVER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MIN OVER Command with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Windowing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Ntile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Ntile in DESC Mode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Ntile Percentile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Ntile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Quantiles (Partitions of Four)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NTILE With a Partition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NTILE With a Qualify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FIRST_VALUE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FIRST_VALUE With Partitioning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Daily_Sales Minus FIRST_VALUE With Partitioning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FIRST_VALUE With Partitioning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FIRST_VALUE After Sorting by the Highest 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FIRST_VALUE with Partitioning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LAST_VALUE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LAST_VALUE – Current Row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First_Value Review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Last_Value Can Be Confusing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Last_Value Now Makes Sense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Last_Value With Partitioning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Last_Value And First_Value with Partitioning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 and Last Value Difference Between Today's Daily_Sales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LEAD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LEAD with a PARTITION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LEAD With an Offset of 2</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LEAD With an Offset of 2 and a PARTITION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LAG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LAG with a PARTITION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Two LAG Statements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LAG With an Offset of 2</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LAG With an Offset of 2 and a PARTITION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CUME_DIST and Qualify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CUME_DIST With 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CUME_DIST and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CUME_DIST With a Partition on the Sales_Table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 ROW AND UNBOUNDED FOLLOWING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Windowing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MEDIAN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MEDIAN with Partitioning and a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MEDIAN with Partitioning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PERCENTILE_CONT Function Description and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Final Result Information About PERCENTILE_CONT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PERCENTILE_DISC Function Arguments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PERCENTILE_CONT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PERCENTILE_CONT Example with Percentage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PERCENTILE_CONT With PARTITION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PERCENTILE_DISC Function Description and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PERCENTILE_DISC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PERCENTILE_DISC Example with Percentage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PERCENTILE_DISC With PARTITION Example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Temporary Tables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Naming the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Aliasing the Column names in the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Derived Table using the WITH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Derived Query Examples with Three Different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Most Derived Tables Are Used To Join To Other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Three Components of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Visualize This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Our Join Example Using The WITH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Example of Two Derived Tables in a Single Query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Subqueries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 List is much like a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 List Never has Duplicates – Just like a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 List Ignores Duplicates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Three Steps of How a Basic Subquery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These are Equivalent 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Final Answer Set from the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Answer the Difficult Question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to Quiz - Answer the Difficult Question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Should you use a Subquery or a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Write the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to Quiz- Write the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Write the More Difficult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Write the Extreme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Write the Subquery with an Aggregate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Write the Correlated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Basics of a Correlated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Top Query always runs first in a Correlated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Correlated Subquery Example vs. a Join with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A Second Chance to Write a Correlated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A Third Chance to Write a Correlated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Last Chance to Write a Correlated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To Quiz – Write the Extreme Correlated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 IN Subquery Returns Nothing when nulls are Present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Fixing a NOT IN Subquery with Null Values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Write the NOT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Write the Subquery using a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Write the Subquery with Two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the Double Parameter Subquery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More on how the Double Parameter Subquery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Example of a Double Parameter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Write the Triple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Correlated Exists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a Correlated Exists Matches 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Correlated NOT Exists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Strings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UPPER and lower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Length Command Counts Characters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LENGTH and TRIM Work on Fixed Length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Char_Length Command Counts Characters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CHAR_LENGTH and OCTET_LENGTH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TRIM Command trims both Leading and Trailing Spaces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RTRIM and LTRIM Command Trims Spaces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TRIM can also TRIM Characters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Concatenation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Concat and Concat_WS for Concatenation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SUBSTR and SUBSTRING Commands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SUBSTR Works with NO ENDING POSITION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SUBSTR and CHAR_LENGTH Together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POSITION Command finds a Letters Position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POSITION Command is Brilliant with SUBSTR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CHARINDEX Finds a Letter(s) Position in a String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CHARINDEX Command is brilliant with SUBSTRING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CHARINDEX Command Using a Literal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LPAD and RPAD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REPLACE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ASCII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Reverse String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RIGHT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LEFT and RIGHT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REGEXP Example for Whitespace Character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REGEXP Example for Non-Whitespace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REGEXP Example for [xyz]</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REGEXP Example Start of a String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REGEXP Example End of a String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REGEXP Example Matching Within a Range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REGEXP_REPLACE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REGEXP_REPLACE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REGEXP_REPLACE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REGEXP_LIKE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RLIKE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SOUNDEX Function to Find a Sound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Interrogating the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Fill in the Answers for the NULLIF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Fill in the Answers for the NULLIF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COALESCE in a Real-World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COALESCE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COALESCE is Equivalent to this CASE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Some Great CAST (Convert And Store) Examples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Rounding Example Using CAST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CAST will Round Values up or Down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Valued Case vs. Searched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Combining Searched Case and Valued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Trick for getting a Horizontal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Put a Valued CASE in the ORDER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Put a Searched CASE in the ORDER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Put a Decode in the ORDER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Extreme CASE Challenge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Views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Fundamentals of 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Simple View to Restrict Sensitive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Simple View to Restrict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View to Join Tables Together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 Rules for 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Modify a 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Exception to the ORDER BY Rule inside a 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Derived Columns in a View Should Contain a Column Alias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Standard Way Most Aliasing is Done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Way to Alias Columns in a View CREATE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Happens When a View Column Gets Aliased Twice?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Set Operators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Rules of Set Operators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Intersect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Union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Union ALL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Except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Testing Your Knowledge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Equal Number of Columns in both SELECT List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Top Query handles all Aliases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Bottom Query does the ORDER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Intersect Challenge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Intersect Challenge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UNION Vs. UNION ALL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UNION ALL and Literals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UNION ALL for speed in Merging Data Sets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Great Trick:  Place your Set Operator in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Great Example of how EXCEPT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Multiple SET Operators in a Single Request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Order of Precedence with Parentheses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Tables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Examples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Partitioned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Detail Tablename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 Null Constraint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Table IF NOT EXISTS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AS (CTAS) Populates the Table With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AS (CTAS) can Choose Certain Columns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Manipulation Language (DML)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 Syntax # 1</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 Syntax # 2</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 Example with Multiple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Above we have inserted multiple rows and placed null values in some of them.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INSERT/SELECT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INSERT/SELECT to Build a Data Mart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UPDATE Examples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Rows in a Table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Statistical Aggregate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Stats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KURTOSIS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STDDEV_POP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STDDEV_SAMP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VAR_POP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VAR_SAMP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VAR_SAMP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CORR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CORR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CORR Example so you can Compare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VARIANCE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COVAR_POP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COVAR_SAMP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REGR_INTERCEPT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REGR_INTERCEPT Example so you can Compare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REGR_SLOPE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REGR_SLOPE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 IN Subquery Returns Nothing when nulls are Present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REGR_AVGX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REGR_AVGX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REGR_AVGX  Example so you can Compare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REGR_AVGY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REGR_AVGY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Write the Subquery with Two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REGR_COUNT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REGR_COUNT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REGR_R2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REGR_R2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REGR_SXX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to Quiz – Write the Triple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REGR_SXY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REGR_SXY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REGR_SYY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REGR_SYY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GROUP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APPROX_COUNT_DISTINCT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Mathematical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Numeric Manipulation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