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Data Engineering on Microsoft Azure (DP-203)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MOC-DP-203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Microsoft official DP-203 course, Data Engineering on Microsoft Azure, teaches attendees the patterns and practices of real-time analytical solutions using Azure. Participants learn how to interactively explore data stored in files in a data lake, transform data, monitor and analyze the performance of analytical systems, and much more. 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DP-203 exam</w:t>
        </w:r>
      </w:hyperlink>
      <w:r>
        <w:rPr>
          <w:rFonts w:ascii="Verdana" w:eastAsia="Verdana" w:hAnsi="Verdana" w:cs="Verdana"/>
          <w:b w:val="0"/>
          <w:sz w:val="20"/>
        </w:rPr>
        <w:t xml:space="preserve"> for which every attendee receives a voucher.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must have knowledge of cloud computing, core data concepts, and professional experience with data solutions. Attendees should have taken </w:t>
      </w:r>
      <w:hyperlink r:id="rId6" w:history="1">
        <w:r>
          <w:rPr>
            <w:rFonts w:ascii="Verdana" w:eastAsia="Verdana" w:hAnsi="Verdana" w:cs="Verdana"/>
            <w:b w:val="0"/>
            <w:sz w:val="20"/>
          </w:rPr>
          <w:t>AZ-900: Azure Fundamentals</w:t>
        </w:r>
      </w:hyperlink>
      <w:r>
        <w:rPr>
          <w:rFonts w:ascii="Verdana" w:eastAsia="Verdana" w:hAnsi="Verdana" w:cs="Verdana"/>
          <w:b w:val="0"/>
          <w:sz w:val="20"/>
        </w:rPr>
        <w:t xml:space="preserve"> and </w:t>
      </w:r>
      <w:hyperlink r:id="rId7" w:history="1">
        <w:r>
          <w:rPr>
            <w:rFonts w:ascii="Verdana" w:eastAsia="Verdana" w:hAnsi="Verdana" w:cs="Verdana"/>
            <w:b w:val="0"/>
            <w:sz w:val="20"/>
          </w:rPr>
          <w:t>DP-900: Microsoft Azure Data Fundamentals</w:t>
        </w:r>
      </w:hyperlink>
      <w:r>
        <w:rPr>
          <w:rFonts w:ascii="Verdana" w:eastAsia="Verdana" w:hAnsi="Verdana" w:cs="Verdana"/>
          <w:b w:val="0"/>
          <w:sz w:val="20"/>
        </w:rPr>
        <w:t>, or have equivalent experience.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Synapse Analytics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key concepts of an Azure Databricks solution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Azure Storage Account by using the portal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Azure Stream Analytics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files using a serverless SQL pool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data in a lake database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security when using Azure Synapse serverless SQL pools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Spark in Azure Databricks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Delta Lake in Azure Databricks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data with Spark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SQL and Apache Spark pools in Azure Synapse Analytics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workload management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Ingest data between various data stores using Azure Data Factory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Azure Data Factory and the core components that enable large-scale data ingestion solutions in the cloud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common data transformation and cleansing activities within Azure Data Factory without using code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a Notebook within Azure Synapse Pipelines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hybrid transactional/analytical processing (HTAP) can perform operational analytics with Azure Synapse Analytics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 Azure Cosmos DB Account to use Azure Synapse Link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Approach and implement security to protect your data with Azure Synapse Analytics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Store secrets in Azure Key Vault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Microsoft Defender for SQL and Data Classification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sending and receiving applications with Event Hubs to handle extremely high loads without losing data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Azure Synapse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Azure Synapse Analytics 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Synapse Analytics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Explore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Azure Databricks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Azure Databricks workloads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key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Databricks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Azure Data Lake Storage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Azure Data Lake Storage Gen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Azure Storage Account by using the portal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Azure Data Lake Store to Azure Blob storage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stages for processing big data by using Azure Data Lake Store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uses for Azure Data Lake Storage Gen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started with Azure Stream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data streams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event processing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Stream Analytics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Azure Synapse Serverless SQL Pool to Query Files in a Data Lake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Azure Synapse serverless SQL pool capabilities and use cases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files using a serverless SQL pool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external database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files using a serverless SQL pool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 Lake Database in Azure Synapse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lake database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database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lake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lake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data in a lake database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Secure Data and Manage users in Azure Synapse Serverless SQL Pools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Choose an authentication method in Azure Synapse serverless SQL pools3 min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users in Azure Synapse serverless SQL pools3 min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user permissions in Azure Synapse serverless SQL pools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Apache Spark in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to know Spark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Spark cluster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Spark in notebooks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Spark to work with data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Visualize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Spark in Azure Databricks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Delta Lake in Azure Databricks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Delta Lake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Delta Lake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query catalog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Delta Lake for streaming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Delta Lake in Azure Databricks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Analyze Data with Apache Spark in Azure Synapse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to know Apache Spark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Spark in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data with Spark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Visualize data with Spark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data with Spark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Integrate SQL and Apache Spark Pools in Azure Synapse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integration methods between SQL and spark pools in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use-cases for SQL and spark pools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Authenticate in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 data between SQL and spark pool in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Authenticate between spark and SQL pool in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SQL and spark pools in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Externalize the use of spark pools within Azure Synapse Workspace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 data outside the synapse workspace using the PySpark connector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Data Loading Best Practices in Azure Synapse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data load design goals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load methods into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source data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singleton updates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dedicated data load accounts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workload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Simplify ingestion with the Copy Activity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Petabyte-Scale Ingestion with Azure Data Factory or Azure Synapse Pipeline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the data factory ingestion methods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data factory connectors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data factory copy activity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the self-hosted integration runtime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the Azure integration runtime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Integrate Data with Azure Data Factory or Azure Synapse Pipeline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Azure Data Factory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data integration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data factory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Azure Data Factory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Data Factory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Azure Data Factory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linked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datasets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data factory activities and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integration runtimes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 Code-Free Transformation at Scale with Azure Data Factory or Azure Synapse Pipeline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Azure Data Factory transformation methods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Azure Data Factory transformation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 an Azure Data Factory mapping data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 mapping data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Azure Data Factory wrangling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compute transformations within Azure Data Factory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SQL server integration services packages within Azure Data Factory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Orchestrate Data Movement and Transformation in Azure Data Factory or Azure Synapse Pipeline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data factory control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data factory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 data factory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parameters to data factory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a Notebook within Azure Synapse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Execute data factory packages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Plan Hybrid Transactional and Analytical Processing using Azure Synapse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hybrid transactional and analytical processing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Azure Synapse Link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 Azure Synapse Link with Azure Cosmos DB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Cosmos DB account to use Azure Synapse Link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analytical store enabled container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linked service for Cosmos DB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Cosmos DB data with Spark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Cosmos DB with Synapse SQL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Azure Synapse Link for Cosmos DB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Secure a Data Warehouse in Azure Synapse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network security options for Azure Synapse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Conditional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authorization through column and row-level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authorization through column and row level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sensitive data with Dynamic Data Masking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encryption in Azure Synapse Analytics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and Manage Secrets in Azure Key Vault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Guidelines for using Azure Key Vault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access to secrets, certificates, and keys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Store secrets in Azure Key Vault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certificates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 Compliance Controls for Sensitive Data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data classification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server and database audit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Dynamic Data Masking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Row Level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Microsoft Defender for SQL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SQL Database Ledger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Azure Purview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Microsoft Defender for SQL and Data Classification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Enable Reliable Messaging for Big Data Applications using Azure Event Hubs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Event Hub using the Azure CLI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Azure CLI to Create an Event Hub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applications to send or receive messages through an Event Hub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applications to send or receive messages through an Event Hub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the performance of the deployed Event Hub using the Azure portal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the performance of the deployed Event Hub using the Azure portal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DP-203" TargetMode="External" /><Relationship Id="rId6" Type="http://schemas.openxmlformats.org/officeDocument/2006/relationships/hyperlink" Target="file:////training/microsoft-azure-fundamentals" TargetMode="External" /><Relationship Id="rId7" Type="http://schemas.openxmlformats.org/officeDocument/2006/relationships/hyperlink" Target="file:////training/microsoft-azure-data-fundamentals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