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Create and Manage Canvas Apps with Power Apps (PL-7001)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MOC-PL-7001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Microsoft Applied skills course, Create and Manage Canvas Apps with Power Apps (PL-7001), teaches attendees how to build a data model and canvas app to support a scenario for a fictional company. Students are provided high-level specifications on the custom tables, columns and canvas app needed to complete this project.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must understand application development, writing formulas in Excel, and creating, reading, updating, and deleting data.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 thorough understanding of Power Automate as an online workflow service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approval flows to streamline tasks, save time, and work more efficiently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flows to manage user information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flows across multiple data sources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data model and flow to support a scenario for a fictional company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Power Automate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Approval Flows with Power Automate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Flows to Manage user Information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 Automate's Deep Integration Across Multiple Data 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Guided Project: Create and Manage Automated Processes with Power Automate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