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Conflict Resolution and Difficult Conversations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ITL-134</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Conflict Resolution and Difficult Conversations training course teaches students how to avoid and resolve conflict. Students learn how to maximize conversational effectiveness to prepare for difficult conversations using the ALERT process.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learn how to: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conflict sources, dynamics, and resolution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key conflict resolution strategies to reduce or end conflict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Employ a seven-step conflict resolution process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ALERT Difficult Conversational Process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Thoughts and Vocabulary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typology of conflict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conflict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conflict spiral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ERIC, VASE, and special question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Conflict Strategies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Rationale and action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Collaboration vs. compromising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Conflict Resolution Tips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to establish a positive dialog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workable 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and defusing high emotions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Conflict Resolution Process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A seven-step process moving from defining the issues at hand, through resolution, and ending with ways prevent future conflicts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Conversational Tips and Techniques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ground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Constructive feedback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Question restatement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Addressing employee responses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Action / Reaction(s)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Ways to say ‘no’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and observation of body language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of storytelling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Discussion Preparation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your goals, risks, and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Time, location and venue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Orchestrating the listening framework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Five-Step ALERT Conversation Process Overview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