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Cloud Application Security in C# for Azure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SEC-146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in-person or online Cloud Application Security in C# for Azure training course teaches developers how to ensure the security of their C# applications on the Azure platform. Participants learn how to avoid the security pitfalls of the C# programming language and the Azure cloud platform.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To ensure ample one-on-one engagement with the instructor, this class is capped at 12 people, overriding Accelebrate’s default cap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general knowledge of C# and web development.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Application Security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cloud security specialties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familiar with essential cyber security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cryptography supports security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cryptographic APIs correctly in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web application security issues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OWASP Top Ten elements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 Web application security in the context of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vulnerabilities in third-party components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cloud infrastructure security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input validation approaches and principles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vulnerabilities and their consequences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security best practices in C#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 Security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security?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and risk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 security threat types – the CIA triad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 security threat types – the STRIDE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Consequences of insecure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Cloud security basics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infrastructure basics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Cloud Cube Model and Zero Trust Architecture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ChaosDB vulnerability in Azure Cosmos DB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the OWASP Top 10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A01 – Broken Access Control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Failure to restrict URL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Confused deputy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Insecure direct object reference (IDOR)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Insecure Direct Object Reference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Authorization bypass through user-controlled keys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Authorization bypass on Facebook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Horizontal 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 upload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Unrestricted file upload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Good practices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Unrestricted file upload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 redirects and forwards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Unvalidated redirect at Epic Games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redirects and forwards –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Cross-site Request Forgery (CSRF)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Cross-site Request Forgery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CSRF best practices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CSRF defense in depth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CSRF protection with tokens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A02 – Cryptographic Failures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Cryptography for developers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Confidentiality protection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Certificates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Certificates and PKI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X.509 certificates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Chain of trust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PKI actors and procedures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PGP – Web of Trust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Certificate revocation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Transport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Transport security weaknesses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TLS protocol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A03 – Injection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attacks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SQL injection basics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injection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Attack techniques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Content-based blind SQL injection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Time-based blind SQL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NoSQL injection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injection basics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injection in MongoDB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injection in DynamoDB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SQL injection best practices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validation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Parameterized queries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prepared statements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considerations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Hacking Fortnite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Code injection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injection via input()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OS command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HTML injection – Cross-site scripting (XSS)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Cross-site scripting basics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Cross-site scripting types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Stored XSS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Reflected XSS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XSS in Fortnite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XSS protection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A04 – Insecure Design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STRIDE model of threats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design principles of Saltzer and Schroeder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Economy of mechanism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Fail-safe defaults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mediation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design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Separation of privilege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Least privilege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Least common mechanism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Psychological acceptability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Client-side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Frame sandboxing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A05 – Security Misconfiguration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Cookie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Cookie attributes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XML entities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DTD and the entities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 expansion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Billion laughs attack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Entity Attack (XXE)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A06 – Vulnerable and Outdated Components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vulnerable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Untrusted functionality import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Malicious packages in Java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Vulnerability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Patch management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Vulnerability databases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A07 – Identification and Authentication Failures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Authentication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basics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Multi-factor authentication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PayPal 2FA bypass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Session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management essentials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do we protect session IDs – Session hijacking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fixation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handling in Flask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Single sign-on (SSO)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sign-on concept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OAuth 2.0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Identity and access management in Azure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Groups, roles, and credentials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tokensIdentity and access management (IAM)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Password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Inbound password management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Outbound password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A08 – Software and Data Integrity Failures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Integrity protection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Authentication Code (MAC)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Digital signature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Subresource integrity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JavaScript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The British Airways data breach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Insecure deserialization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Serialization and deserialization challenges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Integrity – deserializing untrusted streams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Deserialization with pickle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PyYAML deserialization challenges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Integrity – deserialization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A09 – Security Logging and Monitoring Failures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and monitoring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Insufficient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Plaintext passwords at Facebook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Detection and monitoring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Azure monitoring for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logs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Azure Security Hub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A10 – Server-Side Request Forgery (SSRF)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Server-side Request Forgery (SSRF)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SSRF and the Capital One breach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Cloud  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Azure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considerations for Azure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security concerns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Containerization, virtualization and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attack surface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Kubernetes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Kubernetes architecture and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Kubernetes hosts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Kubernetes access control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secure Kubernetes images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deployment of Kubernetes containers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Kubernetes deployments at runtime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Azurescape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security in the cloud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confidentiality and integrity in the cloud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privacy in the cloud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Compliance considerations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security in Azure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cryptographic keys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data at rest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data in transit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application security beyond the Top Ten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Code quality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handling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Initialization and cleanup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programming pitfalls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Denial of service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Flooding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exhaustion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Sustained client engagement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Algorithm complexity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Input validation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validation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Denylists and allowlists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to validate – the attack surface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validate – defense in depth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validate – validation vs transformations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with regex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Integer handling problems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Representing signed numbers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visualization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overflow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Signed / unsigned confusion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The Stockholm Stock Exchange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truncation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Files and streams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Path traversal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traversal-related examples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challenges in Windows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resources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 best practices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Path canonicalization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Unsafe reflection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Reflection without validation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Unsafe reflection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Unsafe native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code dependence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dealing with native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coding principles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robust programming by Matt Bishop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And now what?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security sources and further reading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and C#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