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Application Development with Azure DevOps Services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AZDO-100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Azure DevOps Services is Microsoft’s cloud-based, team-focused services that can help organizations plan smarter, collaborate better, and ship faster with modern developer services. This Application Development with Azure DevOps Services training course teaches attendees how to use Azure DevOps Services to deliver value to their customers faster. Participants learn the platform's various features and how to use them together.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must have basic programming experience, preferably in C# with Visual Studio Code or Visual Studio 2022.</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Azure DevOps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Provision Azure DevOps Services for your team or organization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Onboard developers and stakeholders to Azure DevOps Services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Track and manage your team's work with Azure Boards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Azure Repos for distributed version control of your team's assets using Git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build pipelines to package up your applications with Azure Pipelines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Publish your applications and other items to the cloud or on-premises with Azure Pipelines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Increase quality with Azure Test Plans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host, and share packages with your team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Add artifacts to your pipelines with Azure Artifacts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 Day in the Life of a Developer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Level set of “What is DevOps?”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Overview of Azure DevOps (aka VSTS)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Azure Boards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Azure Repos &amp; GitHub Repos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Azure Pipelines &amp; GitHub Actions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Azure Test Plans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Azure Artifacts &amp; GitHub Packages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Examine end-to-end workflow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Examine Organization and Team configuration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Logins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Notifications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core features that every team member needs to know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Azure Boards: Plan, Track, and Discuss Work Across Your Teams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does every team member need to know?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Organizing and refining the Product Backlog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Tools in Azure Boards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Product Backlog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Kanban boards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Task Boards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Dependencies, types, and related risks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Planning and executing a Sprint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Limiting work in progress (WIP)</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Working in small batches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and accepting a definition of “Done”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queries, charts, and dashboards for basic reporting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“Just enough project management” to support full DevOps traceability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Azure Repos &amp; GitHub Repos: Using Git Effectively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Centralized vs. decentralized version control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and managing repos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Don’t fear the command-line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branches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Pull Requests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Code Search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Azure Pipelines &amp; GitHub Actions: Building Quality In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Quality Gates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Pipelines for Builds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and Managing Agents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YAML Build Definitions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Testing with Build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Unit Testing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Code Coverage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Test Impact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and Sharing Build Definition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Azure Pipelines: Releasing to the World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deployment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Pipelines for Releases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YAML Release Definitions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Connections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Stages and environments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approval processes and quality gates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 Groups and Targets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and Sharing Release Definitions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Infrastructure &amp; Configuration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Infrastructure as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Azure Resources with ARM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Azure Resources with Bicep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Azure Resources with Azure CLI &amp; PowerShell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Desired State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Automation with DevOps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Azure Artifacts &amp; GitHub Packages: Sharing Code Effectively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and what of the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with Azure Pipelines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your repos to better support sharing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your workflow to support collective ownership mindset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Branching strategies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Open-Source Software principles to internal development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Automated Testing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Integration Tests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Automated UI Testing for Web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Automated Tests with Builds and Releases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Feedback: User Acceptance Testing, Monitoring, and Analytics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Feedback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Involving Stakeholders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UAT Tests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Insights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Quality Tracking and Reporting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DevOps Analytics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