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Application Development with Azure DevOps Services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AZDO-100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Azure DevOps Services is Microsoft’s cloud-based, team-focused services that can help organizations plan smarter, collaborate better, and ship faster with modern developer services. This Application Development with Azure DevOps Services training course teaches attendees how to use Azure DevOps Services to deliver value to their customers faster. Participants learn the platform's various features and how to use them together.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basic programming experience, preferably in C# with Visual Studio Code or Visual Studio 2022.</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Azure DevOps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be fine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Provision Azure DevOps Services for your team or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Onboard developers and stakeholders to Azure DevOps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Track and manage your team's work with Azure Boards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Azure Repos for distributed version control of your team's assets using Git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build pipelines to package up your applications with Azure Pipelines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Publish your applications and other items to the cloud or on-premises with Azure Pipelines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Increase quality with Azure Test Plans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host, and share packages with your team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artifacts to your pipelines with Azure Artifacts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Day in the Life of a Developer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Level set of “What is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Azure DevOps (aka VSTS)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Boards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Repos &amp; GitHub Repos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Pipelines &amp; GitHub Actions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Test Plans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Artifacts &amp; GitHub Packages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end-to-end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Examine Organization and Team configuration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Logins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Notifications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core features that every team member needs to know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Boards: Plan, Track, and Discuss Work Across Your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every team member need to know?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and refining the 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Tools in Azure Boards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Product Backlog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Kanban boards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Task 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 types, and related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Planning and executing a Sprint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Limiting work in progress (WIP)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Working in small batches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and accepting a definition of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queries, charts, and dashboards for basic reporting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“Just enough project management” to support full DevOps traceability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Repos &amp; GitHub Repos: Using Git Effectively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Centralized vs. decentralized version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and managing repos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Don’t fear the command-line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branches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Pull Requests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Code Search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Pipelines &amp; GitHub Actions: Building Quality In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Quality 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Pipelines for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and Managing Agents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YAML Build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Testing with Build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Coverage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 Impact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and Sharing Build Definition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Pipelines: Releasing to the World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deployment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Pipelines for Releases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YAML Release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Connections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Stages and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approval processes and quality 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Groups and Targets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and Sharing Release Definitions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Infrastructure &amp; Configuration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 as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Azure Resources with ARM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Azure Resources with Bicep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Azure Resources with Azure CLI &amp; PowerShell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Desired State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Automation with 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Artifacts &amp; GitHub Packages: Sharing Code Effectively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and what of the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with Azure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your repos to better support sharing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your workflow to support collective ownership mindset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Open-Source Software principles to internal development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Automated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Integration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UI Testing for Web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Automated Tests with Builds and Releases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Feedback: User Acceptance Testing, Monitoring, and Analytics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Involving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UAT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Quality Tracking and Reporting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DevOps Analytics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