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AWS CDK Fundamentals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AWS-192WA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The AWS Cloud Development Kit (CDK) is an open-source framework for defining cloud infrastructure using popular programming languages like TypeScript, JavaScript, Python, Java, C#, and Go. This course introduces participants to the core concepts of CDK and teaches them to model, deploy, and manage cloud resources effectively. Participants learn to leverage CDK to create reusable infrastructure code and embrace modern Infrastructure as Code (IaC) practices. This class uses the Python programming language.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participants must have a fundamental knowledge of AWS Cloud and Python.</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CDK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foundational principles of AWS CDK and its purpose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and deploy AWS infrastructure using CDK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CDK constructs, stacks, and app structures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 common CDK deployment issues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CDK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AWS CDK?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programming languages and prerequisites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components: constructs, stacks, and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CDK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Bootstrapping a CDK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basic stack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Synthesizing CloudFormation templates with cdk synth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stacks with cdk deploy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Constructs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L1 (low-level): CloudFormation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L2 (high-level): Simplified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L3 (patterns): Complex, reusable patterns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Reusability and Best Practices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constructs into reusable patterns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context variables and environment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CDK Pipelines for CI/CD integration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Topics and Troubleshooting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CDK Toolkit (cdk diff, cdk destroy)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deployment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CDK dependencies and resource relationships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Introducing CDK Aspects for cross-cutting concerns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