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Network Device Automation with Ansible Core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ANS-106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or in-person Network Device Automation with Ansible Core training course teaches attendees how to automate the control and configuration of network devices, including routers, firewalls, and other hardware. Students learn how to write and apply playbook definitions, the key part of Ansible that allows uniform control and management of network device environments (from Cisco, F5, and other vendors).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participants must be working systems and network administrators/developers/technicians with some scripting knowledge (bash, ksh, Perl, or Python) and an understanding of fundamental Linux system utilities and commands. Working knowledge of a vendor-specific network device is useful but not essential.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Ansible training students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 Ansible control-node and a network appliance managed-node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Network hardware-specific setup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Ansible networking modules via ad hoc commands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Ansible networking modules via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Acquire network device information and perform configurations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networking roles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install, and access with the Ansible Galaxy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development (cycle)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components and required environment setup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Ansible as root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a common Ansible account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of Ansible Core installation methods: rpm, pip, and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 (locations and parameter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contents (Linux and networking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file required variable definitions for network device connections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system facts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 Device Managed Nodes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requirements for a network device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EVE-NG setup for network device emulation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network_cli for the Ansible network connection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Initial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and usage of an Ansible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Linux modules: file, yum, service, cron, user, shell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networking modules: ios_command, ios_config, ios_facts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 modules usage and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Special use Ansible modules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playbook sections : directives, variable definitions, tasks, handlers,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 and modifiers) in playbooks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loops, conditionals, tags, notifications plugins, and 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Protecting sensitive information with the Ansible Vault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Jinja 2 template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up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Galaxy - capabilities and usage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 (role) repository (creation) on a non-control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role definitions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