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Ansible Configuration and Administration Bootcamp</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ANS-108</w:t>
        <w:br/>
      </w:r>
      <w:r>
        <w:rPr>
          <w:rFonts w:ascii="Verdana" w:eastAsia="Verdana" w:hAnsi="Verdana" w:cs="Verdana"/>
          <w:b/>
          <w:sz w:val="17"/>
        </w:rPr>
        <w:t xml:space="preserve">Duration: </w:t>
      </w:r>
      <w:r>
        <w:rPr>
          <w:rFonts w:ascii="Verdana" w:eastAsia="Verdana" w:hAnsi="Verdana" w:cs="Verdana"/>
          <w:b w:val="0"/>
          <w:sz w:val="17"/>
        </w:rPr>
        <w:t>7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in-person or online Ansible Bootcamp teaches your team everything they need to know to successfully configure and administer Ansible. In this Introductory through advanced Ansible training, attendees learn first how to build playbooks, leverage modules, and configure roles. Students then learn more advanced topics including playbook construction, module utilization, node management, and more. Finally, this course deep dives into all aspects of the Ansible Tower and covers Ansible best practices.</w:t>
      </w:r>
    </w:p>
    <w:p w:rsidR="00A77B3E">
      <w:pPr>
        <w:keepNext w:val="0"/>
        <w:spacing w:before="0" w:after="0"/>
        <w:rPr>
          <w:rFonts w:ascii="Verdana" w:eastAsia="Verdana" w:hAnsi="Verdana" w:cs="Verdana"/>
          <w:b w:val="0"/>
          <w:sz w:val="20"/>
        </w:rPr>
      </w:pPr>
      <w:r>
        <w:rPr>
          <w:rFonts w:ascii="Verdana" w:eastAsia="Verdana" w:hAnsi="Verdana" w:cs="Verdana"/>
          <w:b/>
          <w:bCs/>
          <w:sz w:val="20"/>
        </w:rPr>
        <w:t>Note:</w:t>
      </w:r>
      <w:r>
        <w:rPr>
          <w:rFonts w:ascii="Verdana" w:eastAsia="Verdana" w:hAnsi="Verdana" w:cs="Verdana"/>
          <w:b w:val="0"/>
          <w:sz w:val="20"/>
        </w:rPr>
        <w:t xml:space="preserve"> This 7-day Ansible class can be divided as desired across two weeks, consecutive or non-consecutive.</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It is assumed that participants are working systems administrators, developers, and/or testers with some very basic scripting knowledge (bash, ksh, Perl or Python) and have an understanding of fundamental system utilities/commands on Linux and Windows systems.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Ansible training students receive comprehensive courseware covering all topics in the course.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Install and configure Ansible control-node and managed-node(s)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run playbooks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standard Ansible modules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custom modules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modify hosts (inventory) definitions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use roles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Design a 'best practice' strategy for using Ansible capabilities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Explore Ansible Tower as a solution for graphically managing Ansible enterprise-wide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Perform advanced configuration for an Ansible control node and managed nodes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conditionals, loops, filters, and loopbacks in playbooks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Control ad-hoc and playbook output with callback plugins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implement dynamic inventory definitions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reusable roles capabilities and dependencies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Control Ansible Core operations with run-time parameters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templates to write an Ansible custom module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Add documentation to an Ansible customized module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use local fact variables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local fact variables on managed nodes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Write playbooks to collect data from managed nodes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Set up and use network device managed nodes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Install and do initial configuration of the Ansible Tower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Program and use job creation and execution in the Ansible Tower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Backup, restore, and update the Ansible Tower database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 Python virtual environment in the Ansible Tower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Interface with the Ansible Tower using the tower-cli and Ansible Core modules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Develop best practices for all Ansible components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Software development (cycle) considerations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Strengths and weaknesses of Ansible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terminology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required environment setup</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Initial Setup and Configuration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Core installation methods: rpm, pip, and Tower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component locations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documentation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configuration file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Inventory (hosts) file (Linux and Windows nodes)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Gathering system facts (methods)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Control Code and Managed Node Required Configuration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components review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Ansible in escalated privilege mode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SSH key setup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common account creation, setup, and features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Required components for a Linux/Unix/Windows managed node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Control Node Setup and Configuration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Core installation methods: rpm, pip, and Tower (changes)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command and module documentation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Inventory hosts file contents (Linux/Unix, Windows, and network device nodes)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Dynamic inventory hosts file contents and usage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configuration file (locations and parameter definitions)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Special use configuration parameter definitions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Methods to control gathering of system facts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and using local system facts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the hostvars dictionary usage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Variable creation and usage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Ansible Playbooks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Layout of a playbook: directives, tasks and arguments, module modifiers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Installing and using ansible-lint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Playbook: loops, conditionals, tags, notifications, plugins, filters, and lookups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Controls: output formatting and inclusion with callbacks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Advanced Jinja 2 template usage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“inner” and “outer” playbooks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Review of protecting sensitive information with the Ansible Vault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Ansible Modules/Tasks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Including external tasks in a playbook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Controls over node and task scheduling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Configuration parameters that control rolling updates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Ansible playbook debugging capabilities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a customized module and embedded documentation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Roles in Ansible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a role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role structure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roles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Packaging up a role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Galaxy - capabilities and usage with roles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Git repo role repository creation on a non-control node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Local access of a Git repo role repository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Remote access of a Git repo role repository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Importing role definitions (on a control node)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Role dependencies definitions and usage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system facts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Ansible Playbooks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Layout of playbook sections (directives, variable definitions, tasks, handlers, module modifiers)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Variable creation and usage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modules in playbooks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Controls: loops, conditionals, tags, notifications, plugins, filters, and lookups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as root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Ansible Modules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layout of an Ansible module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Linux modules :  file, yum, systemd, cron, user, shell, filesystem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Windows specific (win_) modules common Linux</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Roles in Ansible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a role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role (structure)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 role(s)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Packaging up a role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Galaxy - capabilities and usage with roles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Git repo (role) repository (creation)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Local access of a Git repo role repository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Remote access of a Git repo role repository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Managed Nodes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Requirements for a Linux managed node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Inventory and access control information on the control node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Setup of a Linux managed node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Requirements for a Windows managed node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Setup of a Windows managed node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Inventory and access control information on the control node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Ansible Tower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Comparison of Ansible Tower and Ansible AWX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General layout of the Ansible Tower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Network Device Managed Nodes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Requirements for a network device managed node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Inventory and access control information on the control node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Required setup of a network device managed node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Module usage for a network device managed node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Ansible Tower: Installation and Basic Operations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Features of the Ansible Tower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Preparation for and installation of the Ansible Tower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Components files and services of the Ansible Tower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Starting and stopping the Ansible Tower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Logging into the Ansible Tower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Dashboard and menu bar selections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organizations and teams with user accounts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Tower core credentials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inventory and host definitions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inventories with awx-manage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Tower smart inventory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ad-hoc plays in the Ansible Tower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manual and Git (SCM) projects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job templates for an existing project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Watching and chaining multi-playbooks workflows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Launching job templates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logs to review job template executions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Scheduling jobs in the Ansible Tower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Requesting notifications for job template executions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roles in the Ansible Tower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External Access of the Ansible Tower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Interfacing with the Ansible Tower API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Installing and using the tower-cli/awx utility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Core tower modules to the Ansible Tower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Backing up the Ansible Tower database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Restoring the Ansible Tower database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Updating the Ansible Tower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Ansible Tower clusters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Tower virtual environment setup and usage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Ansible Tower Administrative Operations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Backing up the Ansible Tower database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Restoring the Ansible Tower database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Updating the Ansible Tower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Ansible Tower clusters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Tower virtual environment setup and usage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a simple CI/CD pipeline including the Ansible Tower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Pipeline basic premises and components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Conclusion and Best Practices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control and managed nodes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Playbook techniques and efficiency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roles in production environments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Implementing the Ansible Tower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