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Amazon Redshift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ARS-100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Amazon Redshift training prepares attendees for success with the Amazon Redshift data warehouse in the AWS cloud. Students learn the benefits of Redshift and how Redshift compares to other analytics tools, as well as the fundamentals of Redshift, including data loading, data distribution, and tuning query performance.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Amazon Redshift training students receive comprehensive courseware in electronic format.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Internet access via Firefox, Chrome, or Microsoft Edge is required in order to access the remote environment used for this training.</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 AWS account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Redshift Cluster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SQL Workbench</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Load data into S3</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Load data into a Redshift Cluster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Query a Redshift Cluster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Connect with and use Tableau</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Data Warehouse?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Shortcomings Of Self-Owned Data Warehouses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A Public Cloud Data Warehouse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Redshift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Companies Use Redshift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Third Party Visualization Tools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Redshift Compares To Other Analytics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Use The Working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Redshift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Loading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Distribution Concepts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Basic Redshift Usage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Topics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Loading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Tuning Query Performance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