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mazon EKS (Elastic Kubernetes Service) Workshop for Beginn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EKS-100</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n recent years, Kubernetes has emerged as the leading standard for orchestrating containers.  With containers now deployed most often to the cloud, Kubernetes has moved to the cloud as well. In this half-day class, attendees learn the fundamentals of AWS's Elastic Kubernetes Service (EKS), the leading cloud-based Kubernetes servi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K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Each attendee must have their own AWS account. In the first session, we can assist in the setup if needed. For other courses in the series, you will use your same AWS accou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learn how to install, deploy, and clean up Kubernetes cluster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ing kubectl in your platform along with other AWS 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ing eksctl to single command deploy your Kubernetes clus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ing the Kubernetes dashboard and a sample microserv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lete and clean up the K8s clus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