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(Scrum) Team Quick Launch</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AGL-156</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(Scrum) Team Quick Launch training gets your group up and running immediately with Scrum and Lean. Attendees learn about the different roles, responsibilities, interactions, tools, and Scrum processes needed to ensure the success of their Agile team.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 training attendees receive courseware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Agile, Scrum, and Lean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how to leverage early and continuous feedback to deliver products that delight customers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key roles and responsibilities of Agile team members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improve team productivity and quality by removing impediments and highlighting organizational inefficiencies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improve lead time and throughput by managing the amount of work in progress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guide continuous improvement of the team and the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Begin to harness the power of self-organization early in the team’s forming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use retrospectives to continuously improve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agree on a 'Definition of Done'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right slice and size agile requirements, specifications and documentation for the team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Advantages and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 and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Agile Fail?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Done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Software Development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Lean Principles in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Labs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Backlog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 – Business Functionality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Backlog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Estimation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Stories and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Poker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Estimation Method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Estimation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Preparation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Meeting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Velocity-Driven 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Fixed Schedule 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and Monitoring Progress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Retrospective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Labs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Team Specific Project – Coaching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Initiation/Chartering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Backlog Refinement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to include estimation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Next Steps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 We Get Started?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Mistakes in Agile Transformations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