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(Scrum) Team Quick Launch</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AGL-156</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Agile (Scrum) Team Quick Launch training gets your group up and running immediately with Scrum and Lean. Attendees learn about the different roles, responsibilities, interactions, tools, and Scrum processes needed to ensure the success of their Agile team.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Agile training attendees receive courseware covering the topics in the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Agile, Scrum, and Lean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how to leverage early and continuous feedback to deliver products that delight customers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key roles and responsibilities of Agile team members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improve team productivity and quality by removing impediments and highlighting organizational inefficiencies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improve lead time and throughput by managing the amount of work in progress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guide continuous improvement of the team and the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Begin to harness the power of self-organization early in the team’s forming process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use retrospectives to continuously improve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agree on a 'Definition of Done'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how to right slice and size agile requirements, specifications and documentation for the team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Advantages and Potential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Manifesto and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Can Agile Fail?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Best Agile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Scrum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Responsibilities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it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Done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Lean Practices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Lean Software Development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Kanban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Lean Principles in 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Lean Labs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Product Backlog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the Product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Stories – Business Functionality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Prioritizing the Product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Backlog Lab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Estimation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Stories and Sizing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Relative Sizing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Poker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 Estimation Method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Estimation Lab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Release Planning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 Preparation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 Meeting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Velocity-Driven Release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Fixed Schedule Release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Measuring and Monitoring Progress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 Lab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Activities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Retrospective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Labs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Team Specific Project – Coaching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Initiation/Chartering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Backlog Refinement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 to include estimation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Planning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Next Steps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 We Get Started?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Mistakes in Agile Transformations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