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Agile Practitioner</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AGL-154</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Agile Practitioner training teaches attendees the core principles of Agile, Scrum, and Lean for individuals and teams.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should have prior experience managing software development projects.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Agile's principles and framework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Scrum's roles and responsibilities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How to use Lean principles in Scrum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Estimation methods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Planning strategies for release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How to plan and review sprints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Best practices in Agile transformations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Agile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Framework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Advantages and Potential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Agile Manifesto and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Can Agile Fail?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Best Agile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Scrum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Roles and Responsibilities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It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Artifacts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Rules of Scrum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of Done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Lean Practices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Lean Software Development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Value Stream Mapping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Leveraging Lean Principles in Scrum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Lean Labs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Product Backlog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the Product Backlog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Stories – Business Functionality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Prioritizing the Product Backlog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Product Backlog Lab</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Agile Estimation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Stories and Sizing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Relative Sizing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Planning Poker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Team Estimation Method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Estimation Lab</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Release Planning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Planning Preparation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Planning Meeting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Velocity-Driven Release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Fixed Schedule Release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Measuring and Monitoring Progress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Planning Lab</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Activities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Review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Retrospective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Labs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Next Steps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Do We Get Started?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Mistakes in Agile Transformations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